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взглядами нескольких девушек, сияющих от возбуждения, Ци Шаньюй почувствовал лёгкое смущение, но всё же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заявили, что они тоже случайно оказались поблизости и могут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подтолкнув друг друга, они начали расспрашивать о личности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не хотел иметь дело с излишним любопытством незнакомцев, поэтому, следуя примеру начальника Отдела вещественных доказательств Юань Лань, он просто сказал, что занимается исследованиями, и таким образом отделался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Шаньюй, Лю И и три молодые девушки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девушки были настолько возбуждены, что вели себя, как маленькие птички, вырвавшиеся из клетки, и всю дорогу болтали без умолку. Ци Шаньюй и Лю И, справляясь с их напором, обменялись взглядами, в которых читалось: «Хочется поскорее вернуться, а не продолжать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Ци Шаньюй вдруг серьёзно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палец к губам, строгим тоном прервав болтовню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напуганные внезапной серьёзностью офицера Ци, застыли с застывшими на лицах улыбками,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уже привыкший к такому серьёзному выражению лица Ци Шаньюя, нахмурился, приблизился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услышал женский крик, — серьёзно ответил Ци Шаньюй. — Довольно далеко, поэтому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анимационной студии переглянулись, их лица выражали смесь удивления и страха, и они покачали головами, заявив,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уровнем возбуждения они вряд ли могли заметить даже громкий крик в двадцати шагах, не говоря уже о далёком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 Шаньюй успел что-то добавить, в их уши донесся крик молодого мужчины. Хотя он всё ещё был далеко, они явно расслышали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поднял голову и увидел, что примерно в тридцати метрах над ними находится смотровая площадка, вырубленная в склоне горы. На краю площадки стоял человек, отчаянно кричавший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Лю И, присмотри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Шаньюй бросил Лю И и девушек и, возглавив группу, побежал по покрытым снегом ступенькам к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это наш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нервничая, смотрела на удаляющуюся фигуру Ци Шаньюя, топала ногами и дёргала Лю И за рукав пуховика,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посмотрим,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с девушками добрались до смотровой площадки, там, помимо кричавшего о помощи мужчины и Ци Шаньюя, был ещё один высокий и худощавый молодой человек. Оба лица были Лю И знакомы, видимо, они работали в той же анимационной студии, что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Ма, Бай 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бросилась вперёд, спрашивая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упала... — бледный высокий молодой человек по имени Бай Юнь указал на пролом в деревянном ограждении площадки, отвечая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Фэйфэй! Помогите!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Ма, видимо, был настолько напуган, что лежал на снегу, громко рыдая. По его тону и громкости Лю И понял, что именно его крик они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стоял на краю пролома, наклонившись и смотря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подошёл к Ци Шаньюю и тоже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там, — указал Ци Шаньюй на оранжевую фигуру у подножия скалы, примерно на высоте пяти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и телосложению, это была девушка. Она лежала лицом вниз в снегу, неподвижно, правая нога была вывернута под неестественным углом, а в снегу возле головы виднелось яркое пятно крови. Было непонятно, жива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подниму её, — сказал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Скала, с которой упала девушка в оранжевом пуховике, была почти вертикальной, и спускаться по ней было крайне опасно. Одно неверное движение, и можно было упасть, оказавшись на месте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упала на выступ скалы, и, обойдя его, можно было найти более пологий участок. Однако после ночного снегопада скала была покрыта льдом и снегом, что значительно усложняло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верёвки нет, это опасно, — с неодобрением сказал Лю И, хватая Ци Шаньюя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человека важна, нельзя жертвовать другой жизнью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смогу спуститься, — уверенно ответил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тяжёлый пуховик, мешавший движениям, снял перчатки, закатал рукава и, обернувшись к Лю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спущусь, чтобы проверить, жива ли она, а ты свяжись с отелем, чтобы они подготовили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перелез через ограждение, ухватился за полузасохшее вьющееся растение и начал спускаться по более удобному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Шаньюй действительно начал спускаться, девушки, которые пришли с Лю И, вскрикнули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более смелая, хотела подойти ближе, но Лю И быстро схватил её за воротник — шутка ли, ограждение уже обрушилось в одном месте, и если оно не выдержит, то не только ещё один человек окажется в опасности, но и Ци Шаньюй, который уже спускается,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когда-то занимался скалолазанием, и выбранный им участок имел уклон около шестидесяти градусов, с множеством точек опоры. Несмотря на лёд и снег, он благополучно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оранжевом пуховике лежала лицом вниз в снегу,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проверил пульс на её шее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помахал рукой в сторону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девушка была жива, возник вопрос, как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знания Ци Шаньюя о первой помощи ограничивались тем, что он изучал в полицейской академии, он знал, что человека, упавшего с высоты, нельзя перемещать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 могло привести к повреждению позвоночника, особенно в области шеи, и неправильные действия могли усугубить травму, что могло привести к тяжёлым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помощь второго человека значительно облегчила бы транспортировку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тоже спущусь, — сказал Лю И, уже связавшись с отелем и попросив их принести носилки и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свою куртку, собираясь спуститься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глядя на высоту в пять этажей, побледнели, раздумывая, стоит ли уговаривать Лю И подождать прибытия спасателей. Но, вспомнив, что внизу лежит их коллега, чьё состояние неизвестно, они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Вернулся домой поздно, поэтому обновление задержалось_(:з」∠)_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