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мыслях Лю И считал себя молодым, у него ещё было много времени, чтобы наслаждаться любовью. Его характер всегда был слишком рассудительным и спокойным, поэтому он никогда не встречал человека, которого мог бы полюбить так сильно, чтобы потерять голову и захотеть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понимая, что он и Ци Шаньюй — совершенно разные люди, Лю И не хотел просто так разграничивать их отношения и возвращаться к статусу обычных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 ещё не был готов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подражая Ци Шаньюю, открыл бутылку джина и вручил её молодому человеку, а сам взял бутылку водки, в которой оставалось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поднял бутылку и с невероятной решимостью выпил крепкий напиток за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говорили, просто сидели лицом к лицу у стойки бара, чокаясь бутылками и молча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не помнили, сколько они пили. Пустые бутылки на стойке становились всё больше, голова кружилась всё сильнее, а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соскользнули с высоких барных стульев, упали на ковёр, держа в руках бутылки, а затем, поддерживая друг друга, пошатываясь, добрались до спальни и рухнули на роскошную кровать с чёрной простынёй, украшенной серебряной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боку, их ноги и руки переплелись, и они смотрели друг другу в глаза, видя в затуманенных зрачках собственные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утонули в мягких одеялах, их головы соприкасались, носы касались друг друга, а губы плотно сомкнулись в долгом и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онемел, Лю И отпустил губы офицера Ци, которые уже опухли от его прикосновений, и, опираясь на одну руку,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выглядел так жалко, я бы точно съел тебя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горячим и покрасневшим щекам Ци Шаньюя, мысленно добавив, что, конечно, боится, что его снова свяжут и выбросят из кровати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наклонился, ещё раз поцеловав уголок губ Ци Шаньюя, затем накрыл их обоих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наконец выговорил всё, что копилось в его душе более десяти лет, Ци Шаньюй спал крепко и спокойно. На следующее утро он проснулся почти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толстого пухового одеяла, он почувствовал себя свежим и бодрым, как будто вовсе не страдал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всё ещё лежал рядом, его лицо наполовину утоплено в подушке, глаза закрыты, и он спал крепким сном. Его рука естественным образом обхватила талию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под одеялом стало жарко. Лицо Лю И стало румяным, на лбу выступила лёгкая испарина, губы опухли и блестели, словно он был в самом разгаре приятного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взял руку Лю И, лежащую на нём, и попытался аккуратно её убрать, но, как только он пошевелился, спящий рядом человек, словно почувствовав это, сморщил нос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прищурился, высунув голову из-под одеяла, и хриплым голосом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протянул руку, чтобы прикрыть Лю И от солнечного света, падающего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встать и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проголодался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сел, откинул чёлку, мешавшую глазам, и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завтрак в ресторане уже, наверное, закончился, но давай прогуляемся, посмотрим, может, ещё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привели себя в порядок и спустились в ресторан на втором этаже. Как и ожидалось, время шведского стола уже прошло, а обед ещё не начался, но в ресторане всё ещё можно было заказать еду. Лю И и Ци Шаньюй заказали себе жареный рис с сосисками и пасту с форелью, а также свежие булочки и чай с джемом. Они быстро съели всё, чтобы наполнить пустой желудок после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Лю И задумался, как провести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Снег, кажется, перестал.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всю ночь, и теперь весь пейзаж был покрыт белоснежным покровом, что для южного края было редким и величественным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заднем дворе есть лыжная трасса. Может, днём возьмём лыжи и покатаемся?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катался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удивился, что Ци Шаньюй ответил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честно покачал головой,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хорошая координация и чувство равновесия,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лыжи для него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почувствовал, что обычно скромный офицер Ци слегка похвастался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номер, переоделись в подходящую для снежной погоды одежду и с радостью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поговорили по душам и провели ночь в одной постели, их отношения внезапно стали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из них хотел стабильного и долгосрочного партнёра, а другой ещё не был готов к отношениям на всю жизнь, они оба нашли общий язык в том, что действительно любят друг друга и знают, что их чувства взаимны… Раз уж они не могут отпустить друг друга, то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отеля занимал большую территорию, там были горные тропы и смотровые площадки, а также место для пикников и барбекю, всё было хорошо оборудовано.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было ещё довольно холодно, и, пока Ци Шаньюй и Лю И поднимались по ступенькам, они встретили лишь несколько случайных прохожих, которые, судя по всему, тоже были гостями отеля и, как и они, решили прогуляться в хорошую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и Ци Шаньюй по пути фотографировал пейзажи на телефон, отправляя снимки своей сестре в город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неплохо фотографируешь.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украдкой взглянул на экран телефона Ци Шаньюя и с удивлением обнаружил, что у того неплохо получается. Каждый снимок был удачно скомпонован, с правильным соотношением переднего, среднего и заднего планов. Если добавить фильтр и подкорректировать свет, можно было бы даже отправить их на любительский фотоконкурс.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выбрал лучший снимок из серии фотографий сосен в снегу и отправил его своей сестре через WeChat. Вскоре он получил ответ от Ци Чжэньчжэнь: [Аааа, как же я завидую! Я тоже хочу в северо-восточный регион посмотреть на снег!!]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минут в сторону вершины, как вдруг услышали восторженные крики нескольких девушек, а затем за спиной раздался характерный звук шагов по снегу. Они обернулись и увидели трёх молодых девушек, бегущих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 них была довольно привлекательной, её короткие волосы были прикрыты белыми меховыми наушниками. Это были те самые девушки из анимационной студии города C, с которыми Ци Шаньюй разговаривал в холле отеля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офицер Ци, вы тоже на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смотрела на Ци Шаньюя с восторгом, а уголком глаза бросала взгляды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недавно сожалели, что не встретили Ци Шаньюя и неизвестного красавца, который был с ним, ни вчера вечером, ни утром в ресторане. Но теперь, прогуливаясь, они случайно увидели их на смотровой площадке у подножия горы, быстро побежали за ними, решив, что на этот раз обязательно возьмут их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