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был мужчиной, ростом примерно чуть больше метра семидесяти, слегка сутулился, был одет в чёрную флисовую куртку, на голове — светло-серая шапка-ушанка, а вокруг шеи — толстый шарф, замотанный до самого носа. Из-под всего этого виднелись только глаза, и он специально опустил голову и отвернулся, словно избегая любого зрительного контакта с Ци Шаньюем.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одежда мужчины была слишком плотной, Ци Шаньюй не мог точно определить его возраст, но в руках он держал мокрый складной зонт, а шапка, плечи и обувь были влажными, что явно указывало на то, что он только что вернулся с улицы, где 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столкнувшись с Ци Шаньюем, мужчина не извинился, а вместо этого несколько раз нажал кнопку закрытия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медленно закрылась, скрыв мужчину внутри. Ци Шаньюй некоторое время молча смотрел на неё, пока лифт не начал подниматься, затем развернулся и пошёл в сторону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было тихо, только у окна на диване сидела пара высоких светловолосых иностранцев средних лет, которые пили горячий шоколад, ели блины и мило беседовали. За стойкой стояла молодая девушка-официантка, скучающе смотревшая сериал на телефоне. Увидев Ци Шаньюя, она сразу же оживилась, нажала паузу и, с самой яркой улыбкой, спросила, что бы хотел этот красивый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заказал латте. Девушка быстро приготовила напиток и, оглянувшись по сторонам, незаметно добавила тарелку с изысканным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сел в углу, держа в руках горячий кофе, медленно потягивал его, взгляд был пустым, будто он витал в облаках, размышляя о своих отношениях с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 мог, он бы никогда не хотел разрушать эту тонкую перегородку между ними таким образом. Если бы они не целовались, то, даже если бы их отношения были очень близкими, даже если бы они оба понимали чувства друг друга, они могли бы сохранить нынешние отношения, более близкие, чем дружеские, не переступая ту грань, за которой уже не будет возврата, и, возможно, даже дружба бы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Ци Шаньюй невольно поднял руку и указательным пальцем провёл по своим губам. Он только что пил горячий кофе, и тепло от поцелуя с Лю И уже ушло, но ощущение их сплетённых губ, переплетения языков всё ещё оставалось, сладкое и мягкое, неописуемо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действительно был очень сбит с толку. Ему хотелось забыть обо всём и просто, не думая ни о чём, прижать того к воде, предаться своим желаниям, сделать то, что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поддался на провокацию Лю И, то, когда всё закончилось бы, если бы Лю И хотел лишь одну ночь и не планировал строить отношения, как бы они тогда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размышляя об этом, нахмурился, упёрся руками в лоб, с горькой досадой опустил голову, в сердце — семь частей смятения и три части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должен был признать, что действительно очень сильно любит Лю И. Настолько сильно, что он не мог просто быть его партнёром для удовлетворения потребностей. Он хотел быть с Лю И долго, если возможно, даже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 Шаньюй погрузился в свои мысли, его телефон издал звук уведомления. Он достал его и увидел сообщение от Лю 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же не убежал на улицу, правда? Осторожно, не схвати воспаление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написал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уставился на экран телефона, брови сдвинулись ещё сильнее. Пока он размышлял, как ответить, Лю И уже отправил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нам нужно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&amp;amp;&amp;amp;&amp;amp; &amp;amp;&amp;amp;&amp;amp; &amp;amp;&amp;amp;&amp;amp;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Ци Шаньюй стоял в коридоре на верхнем этаже отеля и постучал в дверь своего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постучать дважды, как дверь распахнулась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стоял за дверью с улыбкой на лице, не показывая ни капли смущения, и втянул Ци Шаньюя внутрь. Он потрогал его плечи и руки, убедившись, что они тёплые, 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не дурак, не побежал на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опустил взгляд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человеком, с которым он только что страстно целовался, ему было сложно сохранять спокойствие, в отличие от Лю И, который вёл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взял за руку выглядевшего растерянным Ци Шаньюя и повёл его к барной стойке. На стойке в ряд стояло множество маленьких бутылочек с алкоголем и набор тщательно вымытой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приготовлении коктейлей не силён, но для тебя, думаю,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усадил Ци Шаньюя на высокий барный стул и, шутя над собой, взял шейкер. Его пальцы скользнули по ряду бутылок, словно играя на струнах, выбрал две из них, налил в шейкер, добавил лёд, закрыл крышку и начал энергично трясти, даже сделав несколько эффектных движений. Однако, видимо, из-за того, что он давно не практиковался, движения были немного неуклюжими, и он чуть не уронил шейкер, что значительно снизило эффект от его попытки выглядеть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старею, уже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 преувеличенным сожалением покачал головой, открыл шейкер, разлил коктейль по двум бокалам и насадил на зубочистки по оливке, опустив их в прозрачную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один бокал к Ци Шаньюю, а сам взял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редко ходил в бары и не мог оценить вкус коктейля. Ему показалось, что напиток, который приготовил Лю И, был слишком резким, с горьковатым и кислым привкусом, но он всё равно выпил его залпом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нравится,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улыбнулся ему и начал готовить следующий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несколько кругов, и когда Ци Шаньюй мысленно отсчитал шестой бокал, Лю И на этот раз не стал сразу готовить следующий, а вместо этого сел рядом с юношей, облокотился на стойку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хотя ещё не был пьян, уже чувствовал лёгкое опьянение. Его щёки порозовели, он приподнял веки и взглянул на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протянул ему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тебе нравлюсь, но, похоже, ты не собираешься со мной спать. Можешь объяснить,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взял бокал, но не сразу поднёс его к губам, а провёл пальцем по холодному стеклу,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просто так переспать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И взглянул на Ци Шаньюя с неоднозначным выражением. На самом деле, в их кругах, не говоря уже о таких, как он и офицер Ци, которые уже несколько месяцев флиртовали, даже если в баре или на вечеринке кому-то понравился кто-то, сразу же переходя к делу, такое встречалось сплошь и рядом, поэтому Лю И и не подумал, что в представлении Ци Шаньюя то, что произошло между ними ранее, вовсе не было «естественным развитием событий», а лишь «чем-то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 лёгкой улыбкой взял свой бокал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объяснить,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Шаньюя промелькнула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