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поплескался ещё немного, пока не почувствовал, что всё тело расслабилось до состояния полной истомы, затем лениво крикнул Ци Шаньюю, который всё ещё отсиживался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Ци, не хочешь присоединиться?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ответил, и Лю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большой, нам двоим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Шаньюй уже не смог притвориться,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я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усмехнулся, не настаивая, взял пульт и открыл потолочное окно. Облокотившись на край бассейна со стаканом холодного кваса в руке, он смотрел, как снежинки медленно падают на беломраморный балкон через небольшой проём. Редкое чувство безмятежности и покоя, будто украл у суеты немного времени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Поплескавшись ещё, Лю И допил свой слабоалкогольный напиток, тело разогрелось. Он поставил стакан и крикнул Ци Шаньюю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помоги-ка!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 Шаньюй приоткрыл стеклянную дверь на балкон, высунул голову и, не глядя на Лю И, спросил, будто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пожалуйста,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лёжа на краю бассейна, высунул голую руку, похлопал по пустой вешалке рядом и улыбнулся, глаза превратившись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кивнул, направился в соседнюю ванную, вынес оттуда большое банное полотенце, скинул домашние тапочки и босиком вышел на балкон. Взгляд его был опущен, он не решался смотреть прямо на Лю И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того была слишком белой, а после того, как её смочила горячая вода, при тёплом освещении она казалась отполированным белым нефритом. Даже сейчас, когда большая часть тела была погружена в воду, это не могло скрыть сильного визуального впечатления, более того, в мерцающих волнах и клубах пара она казалась ещё более загадочной и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заставил себя не отвлекаться на прекрасное тело Лю И. На самом деле раньше, когда Лю И болел, он помогал ему переодеваться и обтираться, и тогда уже видел всё, что можно и нельзя. Но в то время он ещё по-настоящему не влюбился в Лю И, поэтому сейчас, увидев лишь его руку, лежащую на краю бассейна — фарфорово-белую с розоватым оттенком, —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стучала в висках, он слышал, как учащённо бьётся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положи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полку рядом. Ци Шаньюй послушно подошёл, наклонился, чтобы положить полотенце. Однако в этот момент он внезапно почувствовал, как мокрая ладонь легла на его руку, и прежде чем он успел среагировать, мощный рывок потянул его в сторону, и он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горячий источник вздыбился полутораметровыми брызгами. Ци Шаньюй в растерянности сидел в центре бассейна, с головы до ног облитый горячей водой, а виновник происшествия, довольный удавшейся шалостью, положив руки ему на плечи,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Горячий источник и правда приятный,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ладонью вытер капли воды с ресниц и щёк Ци Шаньюя, улыбаясь без тени вины. С этими словами он взял из рук юноши большое полотенце, быстро вобравшее воду, развернул его и, словно плащом, укутал молодого человека, затем потянул за края полотенца, притягивая 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тебя не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лишь с полотенцем на бёдрах, слегка приподнял голову, другой, укутанный в полотенце, в одежде, полностью промокшей и прилипшей к телу. Расстояние между ними было крайне маленьким, между кончиками ноздрей — всего два пальца, дыхание переплеталось, и под воздействием пара с молочным ароматом соблазнительная жара мгновенно усилилась, оба чувствовали, как учащённо задышали.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слишком хороша, а лицо Ци Шаньюя так близко, что было невероятно маняще. Лю И ухватился за полотенце, притянул голову Ци Шаньюя ещё ниже, наклонился вперёд, и губы коснулись его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поцелуя с этим юношей было невероятно прекрасным. Для Лю И это был не первый поцелуй, но самый сладкий и приятный, будто их губы были созданы для того, чтобы соприкасаться, дыхание смешивалось, ароматы ощущались.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Лю И проник между губ Ци Шаньюя, прошёл между зубов, зацепился за кончик языка юноши, используя все известные ему способы соблазнения, пока Ци Шаньюй не выдержал его напора и не начал страстно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тесном горячем источнике, будто соревнуясь, никто не хотел проигрывать в этой словно бы схватке страстных поцелуев. В конце концов Лю И, который провёл в воде слишком много времени, не выдержал первым. Сердце колотилось так, будто вот-вот выпрыгнет из груди, голова кружилась, дыхание сбивалось; если бы продолжил, то прямо тут и потерял бы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И отпустил уже распухшие и онемевшие губы, убрал язык изо рта Ци Шаньюя, упёрся в его плечо, немного отстранился и, тяжело дыша, опустил руку под воду, нащупывая ту самую важную часть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изначально он лишь хотел подразнить, остановиться вовремя, вовсе не планируя заходить с Ци Шаньюем так далеко. Но раз уж дело зашло до этого, дальнейшее развитие казалось естественным, и колебаться было бы уже лицемерием. К тому же, раз уж огонь разгорелся так сильно, Лю И не верил, что сейчас кто-то из них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Ци Шаньюй вдруг оттолкнёт его, затем, ухватившись за полотенце на голове, скрыв лицо в тени, вылезет из горячего источника и, не оглядываясь, выбежит с балкона, с силой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с той скоростью, с которой обычно выезжал на вызов в течение двух минут, быстро переоделся в гостиной, сунул в карман телефон и поспешно покинул номер. Дойдя до лестничной клетки, он понял, что забыл ключ-карту, а значит, вернувшись, ему придётся просить Лю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раздражённо провёл рукой по волосам. Он недавно подстригся, почти наголо, и волосы ещё не успели отрасти, но даже сейчас они были мокрыми. Даже в смятении он не был настолько глуп, чтобы в водолазке и пуховике, с мокрой головой, выбежать на мороз в минус десять с лишним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лифтовом холле, покружившись на месте, он вдруг вспомнил, что на первом этаже отеля есть кафе, где есть отопление, Wi-Fi и розетки для зарядки, и можно посидеть… А как встретиться с Лю И, когда вернётся, он подумает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Шаньюй нажал кнопку вызова лифта. Дверь быстро открылась, лифт был пуст. На улице шёл снег, и хотя для города H такая погода не была редкостью, всё же в такой снежный вечер мало кто решился бы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вошёл в лифт, нажал кнопку первого этажа. Лифт быстро спустился вниз. Дверь открылась, Ци Шаньюй, опустив голову, рассеянно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лифтом стоял человек. Тот, казалось, очень спешил войти, и прежде чем Ци Шаньюй успел выйти, он уже втиснулся внутрь. Ци Шаньюй не успел увернуться и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того был небольшой, но, судя по всему, тяжёлый рюкзак, при столкновении из него раздался глухой звон, будто внутри лежали металлические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профессиональной бдительности полицейского, услышав эти звуки, Ци Шаньюй рефлекторно обернулся и взглянул на человека, вошедшего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