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поплескался ещё немного, пока не почувствовал, что всё тело расслабилось до состояния полной истомы, затем лениво крикнул Ци Шаньюю, который всё ещё отсиживался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Ци, не хочешь присоединиться?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 ответил, и Лю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 большой, нам двоим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Шаньюй уже не смог притвориться,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я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тихо усмехнулся, не настаивая, взял пульт и открыл потолочное окно. Облокотившись на край бассейна со стаканом холодного кваса в руке, он смотрел, как снежинки медленно падают на беломраморный балкон через небольшой проём. Редкое чувство безмятежности и покоя, будто украл у суеты немного времени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Поплескавшись ещё, Лю И допил свой слабоалкогольный напиток, тело разогрелось. Он поставил стакан и крикнул Ци Шаньюю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помоги-ка!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 Шаньюй приоткрыл стеклянную дверь на балкон, высунул голову и, не глядя на Лю И, спросил, будто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Принеси, пожалуйста,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лёжа на краю бассейна, высунул голую руку, похлопал по пустой вешалке рядом и улыбнулся, глаза превратившись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кивнул, направился в соседнюю ванную, вынес оттуда большое банное полотенце, скинул домашние тапочки и босиком вышел на балкон. Взгляд его был опущен, он не решался смотреть прямо на Лю И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того была слишком белой, а после того, как её смочила горячая вода, при тёплом освещении она казалась отполированным белым нефритом. Даже сейчас, когда большая часть тела была погружена в воду, это не могло скрыть сильного визуального впечатления, более того, в мерцающих волнах и клубах пара она казалась ещё более загадочной и манящей.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заставил себя не отвлекаться на прекрасное тело Лю И. На самом деле раньше, когда Лю И болел, он помогал ему переодеваться и обтираться, и тогда уже видел всё, что можно и нельзя. Но в то время он ещё по-настоящему не влюбился в Лю И, поэтому сейчас, увидев лишь его руку, лежащую на краю бассейна — фарфорово-белую с розоватым оттенком, —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стучала в висках, он слышал, как учащённо бьётся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положи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указал на полку рядом. Ци Шаньюй послушно подошёл, наклонился, чтобы положить полотенце. Однако в этот момент он внезапно почувствовал, как мокрая ладонь легла на его руку, и прежде чем он успел среагировать, мощный рывок потянул его в сторону, и он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горячий источник вздыбился полутораметровыми брызгами. Ци Шаньюй в растерянности сидел в центре бассейна, с головы до ног облитый горячей водой, а виновник происшествия, довольный удавшейся шалостью, положив руки ему на плечи,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Горячий источник и правда приятный,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ладонью вытер капли воды с ресниц и щёк Ци Шаньюя, улыбаясь без тени вины. С этими словами он взял из рук юноши большое полотенце, быстро вобравшее воду, развернул его и, словно плащом, укутал молодого человека, затем потянул за края полотенца, притягивая того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тебя не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лишь с полотенцем на бёдрах, слегка приподнял голову, другой, укутанный в полотенце, в одежде, полностью промокшей и прилипшей к телу. Расстояние между ними было крайне маленьким, между кончиками ноздрей — всего два пальца, дыхание переплеталось, и под воздействием пара с молочным ароматом соблазнительная жара мгновенно усилилась, оба чувствовали, как учащённо задышали.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слишком хороша, а лицо Ци Шаньюя так близко, что было невероятно маняще. Лю И ухватился за полотенце, притянул голову Ци Шаньюя ещё ниже, наклонился вперёд, и губы коснулись его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поцелуя с этим юношей было невероятно прекрасным. Для Лю И это был не первый поцелуй, но самый сладкий и приятный, будто их губы были созданы для того, чтобы соприкасаться, дыхание смешивалось, ароматы ощущались.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Лю И проник между губ Ци Шаньюя, прошёл между зубов, зацепился за кончик языка юноши, используя все известные ему способы соблазнения, пока Ци Шаньюй не выдержал его напора и не начал страстно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тесном горячем источнике, будто соревнуясь, никто не хотел проигрывать в этой словно бы схватке страстных поцелуев. В конце концов Лю И, который провёл в воде слишком много времени, не выдержал первым. Сердце колотилось так, будто вот-вот выпрыгнет из груди, голова кружилась, дыхание сбивалось; если бы продолжил, то прямо тут и потерял бы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И отпустил уже распухшие и онемевшие губы, убрал язык изо рта Ци Шаньюя, упёрся в его плечо, немного отстранился и, тяжело дыша, опустил руку под воду, нащупывая ту самую важную часть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разумению, изначально он лишь хотел подразнить, остановиться вовремя, вовсе не планируя заходить с Ци Шаньюем так далеко. Но раз уж дело зашло до этого, дальнейшее развитие казалось естественным, и колебаться было бы уже лицемерием. К тому же, раз уж огонь разгорелся так сильно, Лю И не верил, что сейчас кто-то из них сможет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Ци Шаньюй вдруг оттолкнёт его, затем, ухватившись за полотенце на голове, скрыв лицо в тени, вылезет из горячего источника и, не оглядываясь, выбежит с балкона, с силой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с той скоростью, с которой обычно выезжал на вызов в течение двух минут, быстро переоделся в гостиной, сунул в карман телефон и поспешно покинул номер. Дойдя до лестничной клетки, он понял, что забыл ключ-карту, а значит, вернувшись, ему придётся просить Лю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раздражённо провёл рукой по волосам. Он недавно подстригся, почти наголо, и волосы ещё не успели отрасти, но даже сейчас они были мокрыми. Даже в смятении он не был настолько глуп, чтобы в водолазке и пуховике, с мокрой головой, выбежать на мороз в минус десять с лишним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лифтовом холле, покружившись на месте, он вдруг вспомнил, что на первом этаже отеля есть кафе, где есть отопление, Wi-Fi и розетки для зарядки, и можно посидеть… А как встретиться с Лю И, когда вернётся, он подумает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Шаньюй нажал кнопку вызова лифта. Дверь быстро открылась, лифт был пуст. На улице шёл снег, и хотя для города H такая погода не была редкостью, всё же в такой снежный вечер мало кто решился бы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вошёл в лифт, нажал кнопку первого этажа. Лифт быстро спустился вниз. Дверь открылась, Ци Шаньюй, опустив голову, рассеянно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лифтом стоял человек. Тот, казалось, очень спешил войти, и прежде чем Ци Шаньюй успел выйти, он уже втиснулся внутрь. Ци Шаньюй не успел увернуться и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того был небольшой, но, судя по всему, тяжёлый рюкзак, при столкновении из него раздался глухой звон, будто внутри лежали металлические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профессиональной бдительности полицейского, услышав эти звуки, Ци Шаньюй рефлекторно обернулся и взглянул на человека, вошедшего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