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если роды произошли недавно, то при осмотре тела можно обнаружить множество доказательств! Однако автор, писавший это, учел, что из-за вовлечения некоторых чувствительных областей многие термины могли бы быть зацензурированы платформой LJJ, поэтому был выбран самый простой вариант описания — кесарево 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количество крупных преступлений резко возросло, и все отделы городского управления полиции, от тыловых подразделений до оперативных, были заняты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все имеет свои пределы, и, возможно, преступники не хотели портить себе праздники, попадая в тюрьму. С тридцатого числа первого месяца по лунному календарю телефоны в управлении оставались тихими, что позволило всем спокойно провести девятидневные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смену в восьмой день нового года, Ци Шаньюй утром девятого числа передал дела коллегам и, взяв чемодан, направился прямо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сегодняшнего дня он отправлялся на четыре дня отдыха в курорт горячих источников Байлин в городе H, и его спутником, конечно же, был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Ци Шаньюй выиграл бесплатный ваучер на курорт, он сразу же решил передать его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он, всегда считавшийся обладателем нулевой удачи, на этот раз невероятно повезло выиграть главный приз, и это наверняка было связано с тем, что Лю И обладал аурой удачи, как карп кои. Поэтому передача этой удачи Лю И казалась абсолютно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И лишь ответил ему многозначительным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Сяо Ци, это же ваучер на номер для пар, — сказал Лю И, забирая из его рук только что обменянный ваучер и легонько пощекотав им лицо Ци Шаньюя. — Ты что, намекаешь, что я одинокий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почувствовал себя крайне несправедливо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твоей логике, мне тоже не подходит использовать этот ваучер, — опустив глаза, ответил он. — Я ведь не могу поехать на горячие источники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тебе действительно неудобно брать с собой сестру, — улыбнувшись, Лю И сунул ваучер в карман. — Поэтому давай, мы, два одиноких пса, сойдемся вместе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сверив свои графики, они выделили четыре дня с девятого по двенадцатое число нового года, чтобы насладиться путешествием в город H на севере страны, где их ждали горячие источники среди снежных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длинных праздников билеты на девятое число не были слишком дефицитными, но и свободных мест оставалось немного. Лю И сказал, что раз Ци Шаньюй взял на себя проживание, то билеты туда и обратно он оплатит сам, и без колебаний купил два билета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Шаньюй не знал, что после того, как Лю И забрал ваучер, он тихо доплатил разницу, чтобы вместо обычного номера для пар получить президентский люкс с отдельным небольшим бассейном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и Лю И приземлились в аэропорту около двух часов дня и, сев на автобус отеля, через час добрались до курорта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располагался в долине за пределами города H, окруженный горами с трех сторон, а с четвертой — небольшим лесом. За горой также находился лыжный курорт, что делало это место невероятно живописным.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курорта стоял восьмиэтажный отель с элементами русской архитектуры, а за ним был сад с несколькими открытыми бассейнами с горячей водой разной температуры, где гости могли наслаждаться видом на заснеженные сосны. Президентский люкс на верхнем этаже имел собственный бассейн на террасе, откуда открывался еще более потрясающий вид на снежные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курорт, то обнаружили, что в холле довольно много людей, и около стойки регистрации выстроилась очередь из семи-восьми человек, ожидающих заселения.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пошел занимать очередь, а Ци Шаньюй остался с чемоданами, ожидая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сидели восемь человек, все молодые, примерно двадцати с небольшим лет, и, судя по всему, знакомые друг с другом — вероятно, сотрудники одной компании, приехавшие на корпоратив.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девушка, которая, заметив Ци Шаньюя в двух шагах от себя, тут же толкнула локтем сидящую рядом подругу, чтобы та тоже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игре «передай посылку», один за другим все в зоне отдыха заметили высокого и красивого офицера Ци. Несколько одиноких девушек начали переглядываться, их лица ясно выражали одну и ту же мысль — такой шикарный парень перед глазами, кто-нибудь должен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одна из девушек, ближе всех сидевшая к Ци Шаньюю, быстро сообразила и, подвинув подругу, освободила место на диване, после чего хлопнула по нему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тебе не тяжело стоять?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услышав голос, обернулся и, увидев узкое «место», слегка замешкался, но, встретившись с полными ожидания взглядами девушек, не смог отказать и сел, хотя устроился так, что лишь половина его ягодиц касалась дивана, оставляя между ним и соседкой расстояние в два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Шаньюй сел, вытянув длинные ноги, глаза девушек загорелись, а два парня, сидевшие в зоне отдыха, заметно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ты откуда? — сразу же наклонилась к нему девушка, сидевшая рядом,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города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совсем рядом с нами! — сразу же обрадовалась другая девушка. — Мы из соседнего города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вокруг, указывая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из одной анимационной компании, приехали сюда на корпоратив, чтобы попарить косточки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Ци Шаньюй с улыбкой, но его односложный ответ явно не предполагал продолжения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явно озадаченные.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чем занимаешься? — самая симпатичная из них, коротко стриженая, не сдавалась, наклонившись через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Ци Шаньюй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хором воскликнули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когда ты стоял рядом, я заметила, как красиво ты держишь осанку, — сразу же подхватила коротко стриженая, указывая на себя. — Я рисую концепты, раньше много работала с анатомией, так что в людях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девушки мысленно ругнулись, назвав ее хитрюгой, и тут же начали наперебой рассказывать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Ци Шаньюй был вынужден узнать, что все восемь человек были сотрудниками анимационной компании из города C, приехавшими на корпоратив. Среди них была одна пара, а остальные шесть, особенно пять девушек, были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девушки начали доставать телефоны, чтобы обменяться с этим случайно встреченным красавчиком контактами, Лю И наконец закончил оформление и пришел на выручку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тут болтаете? — внезапно появившись сзади, Лю И положил руки на плечи Ци Шаньюя, наклонился к нему и, сверкнув глазами, одарил его улыбкой, полной обаяния. — Все готово, пошли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разглядев лицо Лю И,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высоким, статным и красивым Ци Шаньюем, Лю И с его тщательно подобранным образом выглядел еще более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почти «роскошную» внешность, девушки чуть ли не подумали, что перед ними звезда или модель, приехавшая снимать рекламу, и даже огляделись, не видно ли где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они наблюдали, как чуть было не познакомившийся с ними красавчик был уведен другим, не менее красивым мужчиной, взявшим его под руку, и они вместе, с чемоданами, вошли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мы же не успели обменяться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закрылись, коротко стриженая девушка словно очнулась и, в сердцах топнув ногой, сокрушенно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еще будет шанс, — успокоила ее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роды произошли недавно, то при осмотре тела можно обнаружить множество доказательств! Однако автор, писавший это, учел, что из-за вовлечения некоторых чувствительных областей многие термины могли бы быть зацензурированы платформой LJJ, поэтому был выбран самый простой вариант описания — кесарево 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