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Шаньюй невольно вздохнул, подумав, что атмосфера в НИИ судебной экспертизы действительно отличается от их городского управления полиции. Эти интеллектуалы один за другим оказывались настолько остроумными, что даже с начальством спорили без тени страха.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этот разговор, они продолжили смотреть фильм.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через десять минут Лю И наткнулся на ещё более шокирующую сцену.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Погоди, этот убийца, по сюжету, является одним из ведущих судмедэкспертов страны с тремя патентами,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И даже усомнился в своей памяти.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Ци Шаньюй кивнул, он с досадой потер лоб и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как он додумался до такой «гениальной» идеи, как засунуть жареный рис в желудок жертвы с помощью ветки, чтобы скрыть время смерти?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подчеркнул слово «гениальный», и его сарказм был очевиден.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 тоже думаю, что это вряд ли возможно, — согласился Ци Шаньюй.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и не был судмедэкспертом, но как опытный полицейский, работавший над многими крупными делами, он чувствовал, что что-то не так. Он не мог точно сказать, в чём проблема, но такая фантастическая уловка, если бы кто-то попытался повторить её в реальной жизни, наверняка провалилась 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вряд ли, а точно невозможно, — категорично заявил Лю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Пищевод — это не прямая трубка, у него три изгиба и четыре сужения. Если ты попытаешься протолкнуть туда жёсткую ветку, это наверняка оставит множество повреждений на стенках.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сделал паузу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это же жареный рис! Он такой рассыпчатый, если просто засунуть его в рот и протолкнуть, половина окажется в дыхательных путях.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Шаньюй почувствовал, что узнал что-то новое.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задумался и не удержался от вопроса: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метод маскировки времени смерти с помощью содержимого желудка в реальности невозможен?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не совсем, — Лю И, держа печенье, медленно его грыз. — Если бы это был я, я бы нашёл способ.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 фильме убийца уже «засунул» весь жареный рис в желудок жертвы. Ци Шаньюй снова нажал на паузу: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способ?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не будем углубляться?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И впервые заколебался: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только что поужинали, боюсь, тебе станет плохо…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Шаньюй внутренне задумался.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предчувствовал, что услышит что-то, что выйдет за рамки его воображения, и что лучше не представлять это слишком ярко, иначе будет страшно.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человеческое любопытство — это проклятие, которое трудно контролировать. Чем больше Лю И отнекивался, тем больше Ци Шаньюю хотелось узнать.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он сдался: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порядке, просто скажи мне…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на самом деле, это довольно просто, — Лю И, наконец, сдался, с выражением «ты сам этого хотел».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знаешь, что метод определения времени смерти по содержимому желудка основан на степени переваривания пищи. Так что нужно просто перенести реальный процесс пищеварения.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подумал и привёл пример: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Скажем, например, мы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И указал пальцем на себя и на Ци Шаньюя: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Предположим, я убил тебя до ужина, а затем хочу сделать вид, что ты умер после еды. Тогда мне нужно просто вырвать то, что уже переварилось в моём желудке за час, вставить тебе желудочный зонд и влить туда эту массу с помощью шприца.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несмотря на то что Ци Шаньюй был готов к чему-то шокирующему, его лицо побледнело. Он едва сдержал желание прикрыть рот рукой. Теперь он точно поверил, что у Лю И действительно нет никакой брезгливости.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 И, я думаю, твоя идея немного опасна, — сухо сказал Ци Шаньюй. — Я должен поблагодарить тебя за то, что ты ничего со мной не сделал?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И рассмеялся, его смех был громким и долгим, и он, казалось, не собирался останавливаться.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наконец перестал смеяться, он вытер слёзы, появившиеся в уголках глаз, и лёгким движением провёл влажным пальцем по щеке Ци Шаньюя: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переживай, я слишком тебя люблю, чтобы что-то с тобой сделать.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сюжет фильма был полон дыр, Лю И в конце концов перестал обращать на них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плохо спал прошлой ночью, а фильм был слишком скучным, так что его глаза начали закрываться, а тело постепенно сползать с подушки, пока он не оказался полностью лежащим на узкой кровати Ци Шаньюя.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Шаньюй, не слыша голоса Лю И, обернулся и увидел, что тот уже свернулся калачиком на его кровати и мирно посапывает.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часы — было без десяти девять!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Шаньюй не мог не посмеяться над этим.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Недавно Лю И смеялся над его молочным гелем для душа, говоря, что это для детей. Но теперь, судя по его детскому режиму сна и способности засыпать в любой момент, он сам не так уж далеко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увидев тени под глазами Лю И и вспомнив, что тот писал ему поздно ночью, Ци Шаньюй понял, что, вероятно, Лю И давно не спал нормально.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этой мыслью он не стал будить Лю И. Он накрыл его одеялом, выключил компьютер и свет, взял себе ещё одно одеяло и вышел в гостиную, чтобы переночевать на диване.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Этой ночью Лю И спал необычайно крепко.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лежал в тёплом одеяле, окружённый незнакомым, но приятным сладким ароматом молочного геля для душа, и чувствовал странное, но успокаивающее умиротворение, которое позволило ему проспать всю ночь без сновидений.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за два часа до рассвета телефоны Лю И и Ци Шаньюя почти одновременно зазвонили с настойчивыми звонками.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такому обороту событий они сразу поняли, что что-то случилось.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 ж, похоже, мы снова оказались в одном и том же деле, — сказал Лю И, который, благодаря раннему и крепкому сну, выглядел бодрым и отдохнувшим, без следа усталости. — Кстати, я всё ещё у тебя, так что поедем вместе на моей машине.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часов назад в Синьхае прошёл сильный дождь.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Шаньюй и Лю И не почувствовали этого, пока не вышли на улицу, но сразу заметили, что температура упала на шесть-семь градусов по сравнению с вчерашним днём.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И был одет в тот же повседневный костюм с вязаным жилетом, в котором пришёл к Ци Шаньюю, и теперь ему стало холодно. Он потер руки, направляясь к своей машине, и его дыхание превращалось в белые облачка. Он пожалел, что не попросил Ци Шаньюя одолжить ему что-то потеплее.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место происшествия находилось недалеко от дома Ци Шаньюя, всего в пяти километрах, в районе одного из городских кварталов.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прибыли, место уже было оцеплено полицией.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Авторское примечание: Второе обновление!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P.S. Немного пошутил, просто посмейтесь, не надо воспринимать всерьёз!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http://bllate.org/book/16545/1508311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