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установлено, что местом утопления Су Жуйжуй стало не искусственное озеро школы, а унитаз в общежитии, полиция быстро получила разрешение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собственной комнате Су Жуйжуй не нашли ничего подозрительного, они обыскали комнату старосты класса Линь Юань, которая, как утверждалось, пригласила Су Жуйжуй на вечеринку в ночь перед ее смертью. И действительно, в ванной комнате они нашли пятна крови, разбросанные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это заслуга вашего института,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имел лишь смутное представление о специализации судмедэкспертов, но для них, следователей, главное было получить правильные выводы от экспертов, и тогда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именно Лю И предложил, что местом утопления Су Жуйжуй было не искусственное озеро, а также обратил внимание на противоречия в записях с двух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моментам, Ань Пиндун не мог не признать, что этот молодой судмедэксперт, который в столь раннем возрасте стал главой отдела и заместителем директора института, действительно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продвигается ваше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наблюдал, как Цзян Сяоюань усердно фотографировал и собирал образцы крови, маркировал их и укладывал в контейнер для вещественных доказательств, и обратился к стоящим рядом офицерам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Ци Шаньюй в последний раз был в их институте. За эти три дня они уже подтвердили источник воды, в которой утонула Су Жуйжуй, поэтому, вероятно, полиция также добилась некоторого прогресса в допросах и сборе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насчет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 Су Жуйжуй по комнате, Шэнь Цзюньтин, уже призналась, что человек, запечатленный на записи с камеры видеонаблюдения у входа в библиотеку, на самом деле был она, замаскированная под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альбом на своем телефоне и показал Лю И сделанные им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Су Жуйжуй — 155 см, а рост Шэнь Цзюньтин — 157 см, разница всего два сантиметра. Обе они худощавого телосложения, и в школьной форме, да еще в темноте, с угла камеры у библиотеки, без видимого лица, только по прическе и одежде, действительно сложно отличить одну от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тело, найденное в воде, принадлежало Су Жуйжуй, и на записи было видно, как кто-то прыгает в озеро, а рост, телосложение и прическа были похожи на погибшую, мы изначально предположили, что это была сама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 последний раз допрашивали Шэнь Цзюньтин, я помню, у нее были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фотографию молодой девушки с опущенным взглядом и уставшим лицом, заметив, что, распустив косички, длина ее волос и линия подбородка действительно были похожи на погибшую Су Жуйжуй. Камера в библиотеке находилась далеко, под углом, и с низким разрешением. Если бы не анализ диатомовых водорослей, который вызвал подозрения о подмене, по одной только записи с камеры было бы почти невозможно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сказала, что это Линь Юань научила ее так делать, сказав, что прическа с косичками сильно отличается от распущенных волос Су Жуйжуй, и это затруднит для полиции сопоставление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провел пальцем по своей полной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Цзюньтин рассказала, что в тот вечер Линь Юань, разозлившись из-за того, что Су Жуйжуй купила не те закуски, толкнула ее на пол и избила. Позже лицо Су Жуйжуй ударилось о край раковины, и кровь из носа залила пол. Тогда Линь Юань и ее соседки по комнате вместе засунули ее голову в унитаз и начали лить воду. По неизвестной причине, возможно, из-за засора, вода начала накапливаться, и к тому моменту, когда они заметили, что Су Жуйжуй перестала сопротивляться, она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представив себе эту сцену,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нападавшими были Линь Юань и ее соседки, то почему Шэнь Цзюньтин не сообщила в полицию, а вместо этого сыграла роль «прыгающей в озеро»?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самой Шэнь Цзюньтин, она и раньше, под давлением Линь Юань и ее подруг, не раз издевалась над Су Жуйжуй, и, вероятно, боялась, что если дело раскроется, она тоже понесет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вспомнил записи с допроса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тот момент Линь Юань угрожала ей, что если она не сделает этого, то в будущем ее саму будут издеваться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офицер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старшеклассница смогла так тщательно спланировать сокрытие преступления! Не только смогла выбросить тело одноклассницы в искусственное озеро после утопления, но и заставила подругу с похожим телосложением сыграть роль погибшей и сняться на видео, чтобы создать ложное доказательство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Ань, не недооценивайте современных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который смог так хладнокровно придумать способ скрыть убийство, в некотором смысле, имеет огромный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вспомнил о теле Су Жуйжуй, которое чуть не кремировали,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план был на грани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Линь Юань призналась в убийстве? 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действительно необычайно крепкие нервы. Она лишь сказала, что в ту ночь они все немного выпили, переборщили с весельем, и Су Жуйжуй поскользнулась в ванной их комнаты, ударившись носом. На все остальное она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теперь слишком много детективных сериалов, и все знают о реакции люминола, что делает умных молодых людей еще более изощренными.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подмена раскрыта, а пятна крови в ванной, даже если их вымыли, все равно можно обнаружить, она заранее придумала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подозреваемая отказывается признаваться, он не слишком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всего лишь подросток, при достаточном давлении она все равно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сразу согласился, его глаза в темноте смотрели на повсюду светящиеся голубым пятна крови в ванной,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тело Су Жуйжуй было найдено, на ее блузке и юбке не было ни пятнышка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крови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судя по всему, кровь из носа текла очень сильно, трудно представить, что ни капли не попало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уголки его губ слегка приподнялись в темноте, и он был доволен сообразительностью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попавшая на одежду, даже после ночи в озере, оставила бы следы, которые можно было бы обнаружить с помощью флуоресцентного реагента. Но я уверен, что на одежде Су Жуйжуй не было никаких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Линь Юань и ее подруги сменили окровавленную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хлопнул в ладоши, его глаза загорелись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найдем окровавленную одежду, то наверняка сможем заставить Линь Юань признаться!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однако, медленно покачал головой. Прошло уже слишком много времени, и он не верил, что девушка, которая смогла так хладнокровно скрыть преступление, могла забыть избавиться от окровавленной одежды Су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подумал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озеро находится недалеко от общежития, но до него нужно идти около пяти минут, а комната находится на пятом этаже, и в женском общежитии нет лифта. Даже если Су Жуйжуй была худенькой и легкой, но подозреваемые — это несколько молодых девушек. Как они смогли вынести тело вниз и дотащить его до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Пиндуна и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уже спрашивали об этом Шэнь Цзюньтин?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сказала, что ей было поручено только притвориться Су Жуйжуй и оставить видеозапись у искусственного озера. Она забралась на перила, прыгнула вниз, затем осторожно прошла несколько метров по платформе под ограждением, и, выйдя за пределы видимости камеры, снова выбралась на берег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