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взяв со стола пару туфель Су Жуйжуй и перевернув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при шаге или прыжке, но и при обычной ходьбе люди часто смещают центр тяжести к той ноге, которой чаще пользуются. Поэтому со временем подошвы обуви на двух ногах изнашиваются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подошел ближе и внимательно осмотрел подошвы старых туфель Су Жуйжуй. Он заметил, что рисунок на правой пятке, ближе к внутренней стороне, уже почти стерся, в то время как на левой пятке износ был примерно в два раза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Су Жуйжуй тоже привыкла больше использовать правую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кивнул, снова открыл видеозапись с камеры круглосуточного магазина, которую Ци Шаньюй недавно получил, и перемотал до момента, когда Су Жуйжуй убрала студенческую карточку в кошелек, взяла два пакета и сделала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угол съемки был сверху, все четко видели, что девушка сделала первый шаг именно правой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помню…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Лю И, обтянутые тонкими перчатками, слегка постучали по столу, прежде чем он закончил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видеозаписи из библиотеки, в момент, когда «Су Жуйжуй» шагнула с перил и прыгнула вниз, первой вперед выдвинулась левая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еще не успел ничего сказать, как Цзян Сяоюань, стоящий рядом, не сдержал вздоха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и есть легендарная подмена?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судя по всему, эта вероятность действительно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положил туфли обратно в коробку и улыбнулся Ци Шаньюю.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вам стоит начать расследование среди одноклассников Су Жуйжуй, чьи рост и телосложение похожи на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кивнул, его лицо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что, всего лишь посетив исследовательский институт, направление расследования резко изменится, и дело примет совершенно неожиданный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есть еще один важный момент, без уточнения которого расследование будет сложно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взглянул на десяток стеклянных пластинок, разложенных рядом с микроскопом. Это были образцы для анализа диатомовых водорослей, который Лю И еще не завершил.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именно: где именно утонула Су Жуйжуй.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офицера полиции Лю И не сразу дал ответ. Он молча посмотрел в окно, устремив взгляд на небо, разделенное двумя высокими зданиями на три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снял перчатки, встал и, раздраженно прошедшись взад-вперед, вздохнул и произнес почти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 хочется обращаться к тому парню, но выхода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своему аспиранту Цзян Сяоюаню, Лю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Сяоцзян, пока еще не время уходить, сходи в отдел вещественных доказательств, передай образцы жидкости, извлеченной из желудка и двенадцатиперстной кишки Су Жуйжуй, их начальнику. Объясни ситуацию и скажи, что нам срочно нужны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указание своего руководителя, Цзян Сяоюань широко раскрыл глаза, выражая одновременно удивление и досаду. На его лице явно читалось: «Пожалуйста, пощадите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же всего лишь новичок, как я могу пойти к начальнику отдела вещественных доказательств и просить о срочном рассмотрении? Да 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прежде чем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Су Жуйжуй такое сложное, я лишь краем уха слышал о нем, и вряд ли смогу все объяснить…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услышав это, несправедливо бросил взгляд на жалобного Цзян Сяоюаня.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понятно, что на тебя рассчитывать нечего, пойду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хлопнул по столу, вскочил на ноги, схватил две пробирки с наклейками и, не снимая лабораторных тапочек,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его были широкими и быстрыми, полы его расстегнутого белого халата развевались, и его грозный вид больше походил на человека, идущего выяснять отношения, чем на коллегу, ищущего технической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смотрел на удаляющуюся фигуру Лю И, не зная,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звук шагов Лю И полностью исчез, 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директор Лю… у него что, давняя вражда с начальником отдела вещественных доказательств?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вроде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Цзян Сяоюаня слегка подергались, и он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на то пошло, то, вероятно, это… одноименные заряды отталкиваются?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&amp;amp;&amp;amp;&amp;amp; &amp;amp;&amp;amp;&amp;amp; &amp;amp;&amp;amp;&amp;amp;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можно выключать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кивнул Цзян Сяоюаню, давая понять, что 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 тут же щелкнул выключателем на стене, и с легким щелчком самый мощный источник света на потолке ванной комнаты погас. Поскольку окна были заранее завешены черной полиэтиленовой пленкой, после выключения света ванная погрузилась в кромешную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действительно впечатляет!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Пиндун, прислонившись к дверному косяку, бросил беглый взгляд вокруг и без каких-либо объяснений со стороны Лю И сразу заметил, что на полу ванной повсюду виднелись пятна голубого свечения.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воображении он автоматически превратил их в ярко-красные пятна крови и не сдержал восклицания: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знал, что это ванная в женском общежитии старшеклассниц, я бы подумал, что это место какого-то кровавого убийства с применением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ножа не было, но, скорее всего, это действительно место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наблюдая за тем, как Цзян Сяоюань собирает образцы крови,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вполне вероятно, что Су Жуйжуй умерла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Су Жуйжуй утонула, откуда же тогда все эти пятна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Ань Пиндун не мог разглядеть выражение лица Лю И, но по его голосу уловил едва уловимый холодный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кровь из носа,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Шаньюй, стоящий рядом, ответил за Лю И на вопрос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 Жуйжуй был сломан нос, и эти пятна, скорее всего, кровь из ее поврежденного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Перелом носовой кости часто сопровождается повреждением слизистой оболочки носа, а в тяжелых случаях может даже вызвать истечение спинномозговой жидкости через нос. Такое количество крови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голубые пятна свечения.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реакция люминола, появившаяся после распыления реагента.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люминола основана на том, что железо в гемоглобине катализирует разложение перекиси водорода, превращая ее в воду и кислород, который затем окисляет люминол, вызывая флуоресценцию. Даже если место преступления было тщательно очищено, с помощью реакции люминола можно обнаружить скрытые пятна крови, невидимые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вы, технари, просто мастера на все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протянул руку и в темноте крепко хлопнул Лю 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мне не сказал, я бы никогда не догадался, что Су Жуйжуй утонула в унитазе!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неожиданно получив крепкий шлепок от Ань Пиндуна, слегка пошатнулся вперед, но, пользуясь темнотой, которая скрывала его лицо, скривился и неохотно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 моя заслуга, это отдел вещественных доказательств нашел…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отправил образцы жидкости, извлеченной из желудка и двенадцатиперстной кишки Су Жуйжуй, в отдел вещественных доказательств для химического анализа воды. К своему удивлению, там обнаружили содержание полиоксиэтиленового эфира жирного спирта, значительно превышающее норму для обычной водопроводной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Полиоксиэтиленовый эфир жирного спирта — это распространенное промышленное поверхностно-активное вещество, часто используемое в моющих средствах. Оно не подвержено влиянию жесткости воды и устойчиво в кислой, щелочной и соленой среде, поэтому даже в сильнокислой среде желудка может сохраняться в течение длительного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это, они собрали образцы воды из всех возможных источников в школе и, наконец, в бачке унитаза в женском общежитии нашли полиоксиэтиленовый эфир жирного спирта с тем же числом эпоксидных групп, что и в жидкости из желудка и двенадцатиперстной кишки Су Жуйжуй. После проверки выяснилось, что это был компонент чистящего средства для бачка унитаза.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Замучился с подготовкой презентации, завтра отвечу на комментарии! _(:з」∠)_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