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взяв со стола пару туфель Су Жуйжуй и перевернув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при шаге или прыжке, но и при обычной ходьбе люди часто смещают центр тяжести к той ноге, которой чаще пользуются. Поэтому со временем подошвы обуви на двух ногах изнашиваются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подошел ближе и внимательно осмотрел подошвы старых туфель Су Жуйжуй. Он заметил, что рисунок на правой пятке, ближе к внутренней стороне, уже почти стерся, в то время как на левой пятке износ был примерно в два раза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Су Жуйжуй тоже привыкла больше использовать правую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кивнул, снова открыл видеозапись с камеры круглосуточного магазина, которую Ци Шаньюй недавно получил, и перемотал до момента, когда Су Жуйжуй убрала студенческую карточку в кошелек, взяла два пакета и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угол съемки был сверху, все четко видели, что девушка сделала первый шаг именно правой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Лю И, обтянутые тонкими перчатками, слегка постучали по столу, прежде чем он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видеозаписи из библиотеки, в момент, когда «Су Жуйжуй» шагнула с перил и прыгнула вниз, первой вперед выдвинулась левая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еще не успел ничего сказать, как Цзян Сяоюань, стоящий рядом, не сдержал вздоха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есть легендарная подмена?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судя по всему, эта вероятность действительно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положил туфли обратно в коробку и улыбнулся Ци Шаньюю.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стоит начать расследование среди одноклассников Су Жуйжуй, чьи рост и телосложение похожи на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кивнул,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что, всего лишь посетив исследовательский институт, направление расследования резко изменится, и дело примет совершенно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есть еще один важный момент, без уточнения которого расследование будет сложно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взглянул на десяток стеклянных пластинок, разложенных рядом с микроскопом. Это были образцы для анализа диатомовых водорослей, который Лю И еще не завершил.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именно: где именно утонула Су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офицера полиции Лю И не сразу дал ответ. Он молча посмотрел в окно, устремив взгляд на небо, разделенное двумя высокими зданиями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снял перчатки, встал и, раздраженно прошедшись взад-вперед, вздохнул и произнес почти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 хочется обращаться к тому парню, но выхода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своему аспиранту Цзян Сяоюаню, Лю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Сяоцзян, пока еще не время уходить, сходи в отдел вещественных доказательств, передай образцы жидкости, извлеченной из желудка и двенадцатиперстной кишки Су Жуйжуй, их начальнику. Объясни ситуацию и скажи, что нам срочно нужны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указание своего руководителя, Цзян Сяоюань широко раскрыл глаза, выражая одновременно удивление и досаду. На его лице явно читалось: «Пожалуйста, пощадите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же всего лишь новичок, как я могу пойти к начальнику отдела вещественных доказательств и просить о срочном рассмотрении? Да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прежде чем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Су Жуйжуй такое сложное, я лишь краем уха слышал о нем, и вряд ли смогу все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услышав это, несправедливо бросил взгляд на жалобного Цзян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понятно, что на тебя рассчитывать нечего, пойду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хлопнул по столу, вскочил на ноги, схватил две пробирки с наклейками и, не снимая лабораторных тапочек,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его были широкими и быстрыми, полы его расстегнутого белого халата развевались, и его грозный вид больше походил на человека, идущего выяснять отношения, чем на коллегу, ищущего технической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смотрел на удаляющуюся фигуру Лю И, не зная,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звук шагов Лю И полностью исчез,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директор Лю… у него что, давняя вражда с начальником отдела вещественных доказательств?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вроде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Сяоюаня слегка подергались, и он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то, вероятно, это… одноименные заряды отталкиваются?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 &amp;amp;&amp;amp;&amp;amp; 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можно выключать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 Цзян Сяоюаню, давая понять, что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тут же щелкнул выключателем на стене, и с легким щелчком самый мощный источник света на потолке ванной комнаты погас. Поскольку окна были заранее завешены черной полиэтиленовой пленкой, после выключения света ванная погрузилась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действительно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Пиндун, прислонившись к дверному косяку, бросил беглый взгляд вокруг и без каких-либо объяснений со стороны Лю И сразу заметил, что на полу ванной повсюду виднелись пятна голубого свечения.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воображении он автоматически превратил их в ярко-красные пятна крови и не сдержал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знал, что это ванная в женском общежитии старшеклассниц, я бы подумал, что это место какого-то кровавого убийства с применением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ножа не было, но, скорее всего, это действительно место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наблюдая за тем, как Цзян Сяоюань собирает образцы крови,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вполне вероятно, что Су Жуйжуй умерла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Су Жуйжуй утонула, откуда же тогда все эти пятна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Ань Пиндун не мог разглядеть выражение лица Лю И, но по его голосу уловил едва уловимый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кровь из носа,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стоящий рядом, ответил за Лю И на вопрос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 Жуйжуй был сломан нос, и эти пятна, скорее всего, кровь из ее поврежденного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 носовой кости часто сопровождается повреждением слизистой оболочки носа, а в тяжелых случаях может даже вызвать истечение спинномозговой жидкости через нос. Такое количество крови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голубые пятна свечения.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реакция люминола, появившаяся после распыления реагента.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люминола основана на том, что железо в гемоглобине катализирует разложение перекиси водорода, превращая ее в воду и кислород, который затем окисляет люминол, вызывая флуоресценцию. Даже если место преступления было тщательно очищено, с помощью реакции люминола можно обнаружить скрытые пятна крови, невидимые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вы, технари, просто мастера на все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протянул руку и в темноте крепко хлопнул Лю 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мне не сказал, я бы никогда не догадался, что Су Жуйжуй утонула в унитазе!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неожиданно получив крепкий шлепок от Ань Пиндуна, слегка пошатнулся вперед, но, пользуясь темнотой, которая скрывала его лицо, скривился и неохотно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моя заслуга, это отдел вещественных доказательств нашел…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отправил образцы жидкости, извлеченной из желудка и двенадцатиперстной кишки Су Жуйжуй, в отдел вещественных доказательств для химического анализа воды. К своему удивлению, там обнаружили содержание полиоксиэтиленового эфира жирного спирта, значительно превышающее норму для обычной водопроводной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Полиоксиэтиленовый эфир жирного спирта — это распространенное промышленное поверхностно-активное вещество, часто используемое в моющих средствах. Оно не подвержено влиянию жесткости воды и устойчиво в кислой, щелочной и соленой среде, поэтому даже в сильнокислой среде желудка может сохраняться в течение длительного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это, они собрали образцы воды из всех возможных источников в школе и, наконец, в бачке унитаза в женском общежитии нашли полиоксиэтиленовый эфир жирного спирта с тем же числом эпоксидных групп, что и в жидкости из желудка и двенадцатиперстной кишки Су Жуйжуй. После проверки выяснилось, что это был компонент чистящего средства для бачка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Замучился с подготовкой презентации, завтра отвечу на комментарии! 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