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промучился почти до рассвета, прежде чем, наконец, уснул от усталости, и его разбудили только несколько похлопываний Ци Шаньюя. Он провёл большую часть ночи с руками, связанными за спиной, и ощущения в них прошли путь от онемения до острой боли, а затем до полного отсутствия чувствительности. Даже после того, как его развязали, он не мог пошевелиться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глаза, он увидел лицо Ци Шаньюя, которое вызывало у него ярость, и, не задумываясь, попытался оттолкнуть его, но, двинув плечом, понял, что не чувствует своих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мерзавец…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голос, с максимальным усилием сдерживая нарастающий гнев, — помоги мне встать, я не чувствую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поспешно помог ему подняться, нервно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сам провести ночь, связанным на полу!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провёл так много времени на холодном полу, Лю И чувствовал, как у него пульсирует висок, а горло было сухим и саднило. Он терпел острую и ноющую боль, когда кровь снова начала приливать к рукам, и с трудом пытался пошевелить ими. — К счастью, похоже, мои руки ещё не отвалились.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Шаньюй, понимая свою вину, заговорил с запинкой, — но… как всё это произошло? Как я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спросить: «Это ты расстегнул мою рубашку? Что ты хотел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звучало так, будто он был девушкой, которую попытались соблазнить после пьянки, и это казалось странным, поэтому он не смог задать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я притащил тебя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приподнял бровь, бросив на Ци Шаньюя взгляд, полный презрения, — Ты что, собирался спать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смотрел на Лю И с глупым выражением лица, уставившись на его красивые глаза, напоминающие феникса, и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было так, как сказал этот незнакомец, то он действительно напился и отплатил добром 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молчал, и Лю И тоже не стал ничего говорить. Они стояли посреди комнаты, молча глядя друг на друга, один с расстёгнутой рубашкой, другой со скрещёнными руками. Картина была странной и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звонок телефона нарушил тишину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вздрогнул, внезапно вспомнив о важном вопросе: «Который сейчас час?» — судя по высоте солнца за окном, он уже давно опоздал на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думать ни о чём другом, схватил пиджак с дивана, достал из кармана телефон и, поднеся его к уху,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голос Ань Пиндуна: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Ци, куда ты пропал!? Быстро приезжай на место происшествия!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поспешно спросил Ци Шаньюй.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ответил Ань Пиндун. — В озере средней школы Биньхай нашли тело…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зазвонил телефон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Шаньюй закончил разговор и положил трубку, Лю И тоже только что завершил свой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у меня срочное дело, мне нужно ехать. Я действительно сожалею о том, что произошло прошлой ночью…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огляделся, оторвал листок из блокнота на столе и написал на нём свой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руки… лучше сходи к врачу…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явные следы от верёвки на запястьях Лю И, — Я оплачу медицинские расходы и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взял протянутый ему листок, мельком взглянул на него, сунул в карман и, повернувшись к Ци Шаньюю,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моя машина стоит на углу, я подвезу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надо! — поспешно запротестовал Ци Шаньюй. — Я поеду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Средняя школа Биньхай на острове Науки,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назвал место, куда должен был отправиться Ци Шаньюй.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широко раскрыл глаза, и его выражение из удивлённого мгновенно стало настороженным: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указал на себя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тоже туда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коротко воскликнул Ци Шаньюй.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этот человек казался ему знакомым. Он наконец вспомнил, где видел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уставился на узкие, слегка приподнятые глаза Лю И, и, словно подчиняясь неведомой силе, выпалил то, что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тот самый судебный медик, который улыбался, глядя на куски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Синьхай был окружён морем с трёх сторон, с плотным населением и нехваткой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тридцать лет здесь было проведено несколько этапов намывных работ, и остров Науки стал результатом четвёртого этапа. Это крупный искусственный остров овальной формы, соединённый с основным городом кольцевой автомагистралью. Благодаря политике поддержки, на острове разместилось множество химических предприятий и высокотехнологичных производств, что, естественно, привело к развитию жилищного строительства, торговли, образования и медицинских учреждений. Теперь это уже вполне развитый промышленный остров и один из ведущих налогоплательщиков в Синьхае.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 И ехал по кольцевой автомагистрали, Ци Шаньюй на телефоне нашёл основную информацию о средней школе Биньхай.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найденные данные, Ци Шаньюй невольно издал удивлённый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Лю И мельком взглянул на офицера полиции, сидящего на пассажирском сиденье, через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 заметной гнусавостью, что делало его гораздо более мягким и расслабленным, чем обычно, но Лю И знал, что это не было попыткой соблазнить сидящего рядом молодого человека, а просто признаком того, что его простуда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осторожно посмотрел на Лю И, в его глазах читалось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средняя школа Биньхай, её полное название — средняя школа Биньхай Сент-Луис.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ответил, немного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оказалась церковная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школа Биньхай была сестринской школой французского колледжа Сент-Луис, расположенной на северо-западе острова Науки. Её территория была размером с небольшой парк, и здесь действовала система непрерывного обучения от средней до старшей школы. Стоимость обучения за семестр достигала пятизначных цифр, что делало её настоящей школой-пансионом для элиты.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озере школы утонул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вспомнил информацию, которую ему передал напарник Ань Пиндун, и, глядя на рекламу школы Биньхай,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школе даже есть озеро…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озере школы нашли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улыбнулся и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ли это утопление, ещё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&amp;amp;&amp;amp;&amp;amp; &amp;amp;&amp;amp;&amp;amp; &amp;amp;&amp;amp;&amp;amp;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Лю И на машине въехал через задние ворота в среднюю школу Биньхай и быстро нашёл искусственное озеро, где было обнаружено тело. На берегу уже собралось множество полицейских и сотрудников охраны школы, а вдалеке стояли учителя и ученики, явно пришедшие посмотреть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нашёл свободное место, припарковал машину и быстро направился к месту событий. Ци Шаньюй отстал на несколько шагов и вскоре нашёл в толпе Ань Пиндуна.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прикрепил удостоверение к карману пиджака и спросил своего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 с любопытством оглядел Ци Шаньюя и Лю И, почувствовав слабый запах алкоголя от их одежды,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 случилось? Почему вы приехали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спокойно посмотрел на Ци Шаньюя, заметив, как у того мгновенно покраснели уши, и, видимо, чувствуя неловкость, тихо усмехнулся, затем повернулся к Ань Пиндуну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случайно встретились на улице, и я подбросил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 протяжно ответил, в его глазах всё ещё читалось любопытство, но он не стал спрашивать дальше, перейдя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обнаружил учитель, который утром пришёл на озеро для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их через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попросили представителей школы опознать тело. Похоже, это ученица третьего класса (1) Су Жуйжуй.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глядя на Лю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я, как человек, далёкий от криминалистики, могу с первого взгляда сказать, что раны на теле этой девушки явно не от утопления.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