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увеличением микроскопа срез подвздошной мышцы Чжан Юя чётко показывал переполнение мелких кровеносных сосудов, множественные кровоизлияния и водянистую дегенерацию клеток среднего слоя сосудов — всё это были характерные изменения для погибших от переохлаждения.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вы просто гений! — Цзян Сяоюань обернулся и поднял большой палец в сторону Лю И, без всякой лести, очень искренне восхищаясь: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вообще догадались, что Чжан Юй умер от переохлаждения?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это было лишь предположение, — Лю И улыбнулся. — Но после того, как я увидел фотографии с места обнаружения тела, у меня появилась уверенность на восемь-девять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 и Ли Цзинь растерянно посмотрели друг на друга, оба чувствуя себя глупцами. Увидев в глазах другого такую же растерянность, они немного успокоились, а затем вместе бросились листать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пожилой человек с полурасстёгнутой рубашкой и неряшливым видом, с искажённой улыбкой, выглядел ещё более жутко, чем на столе для вскрытия.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записям о состоянии на месте происшествия, температура в его офисе была 19°C, что соответствует текущей погоде, — объяснял Лю И, поправляя халат. — Например, мне в такую температуру нужно надеть рубашку и пальто, чтобы не замёрзнуть.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фотографию в руках Цзян Сяоюаня.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посмотрите на одежду Чжан Юя. Пуговицы на рубашке и пиджаке почти все расстёгнуты, обнажая майку-алкоголичку.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 тихо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парадоксальное раздевание?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Лю И. — Когда температура тела падает ниже 32°C, терморегуляторный центр постепенно парализуется. У некоторых людей возникают галлюцинации, и они начинают чувствовать жар, а не холод, и снимают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Рубашка и пиджак Чжан Юя были расстёгнуты, обнажая майку. Если бы он умер от внезапной болезни, родственники не стали бы расстёгивать его одежду, а врачи скорой помощи не стали бы так грубо обращаться с телом. Значит, это было парадоксальное раздевание из-за ощущения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 Цзян Сяоюаня и Ли Цзиня колебалось между «озарением» и «недоумением».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но… — Ли Цзинь осторожно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вообще пожилой человек мог умереть от переохлаждения?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хороший вопрос, — Лю И постучал пальцами по столу, что было его привычкой при размышлениях. — В супермаркете на юге города, наверное, есть холодильная камера?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 и Ли Цзинь одновременно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это действительно самое вероятное место смерти, они вдруг поняли, что если Чжан Юй действительно умер в холодильной камере супермаркета, то его тело в офисе было перенесено туда. А это означало, что Чжан Вэньцян, младший сын Чжан Юя, который обнаружил тело, становился крайне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своя специализация. Мы занимаемся только экспертизой, — Лю И махнул рукой. — Что касается расследования, пусть этим занимается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студентам.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полиция попросит нас помочь с описанием подозреваемого, я с удовольствием обсудим это дело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подозреваемого — это процесс, при котором на основе характеристик тела и следов на месте преступления определяются мотивы и примерный облик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с загадочными и сложными делами, описание подозреваемого становится особенно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даже Цзян Сяоюань и Ли Цзинь, ещё неопытные студенты, могли заметить подозрительное поведение первого, кто обнаружил тело, то опытные следователи, конечно, тоже не могли упустить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Лю И вдруг улыбнулся и лукаво подмигнул своему аспиранту: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похоже, мы в последнее время часто сталкиваемся с холодильными камерами и холодильниками.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— Ли Цзинь не понял, что он имел в виду, но Цзян Сяоюань, услышав это, вдруг закричал. — Начальник, пожалуйста, пощадите меня! Не заставляйте меня вспоминать!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с любопытством посмотрел на Цзян Сяоюаня.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недавний случай, — Лю И ответил за своего студента. — В нашем городе произошло убийство. Белый воротничок поссорился с женой, с которой был женат всего год, задушил её, а затем распилил тело и спрятал в холодильнике. Ты, наверное, слышал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видел это в Weibo, — поспешно кивнул Ли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смешивал части тела с кухонными отходами и выбрасывал их понемногу каждый день, пытаясь избавиться от тела. Но однажды собаки вытащили куски тела из канавы, и прохожие вызвали полицию. Мы тогда занимались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Цзян Сяоюаня и недобро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Сяо Цзян и следователи провели несколько часов под дождём, перебирая мусор на свалках. Это оставило у него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Начальник, пожалуйста, не говорите об этом! — Цзян Сяоюань схватился за голову. — Я думал, что моя психика уже достаточно крепкая, но тот день я больше не хочу вспоминать!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посмотрел на кричащего Цзян Сяоюаня, затем на Лю И, и его выражение лица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помнил, как его парень, следователь, рассказывал ему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сказал, что, благодаря уликам, найденным судмедэкспертами, они провели два часа под дождём, перебирая мусор на свалке, и нашли останки в чёрном пакете. Хотя дело было быстро раскрыто, воспоминания о перебирании мусора были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Ци Шаньюя, Ли Цзинь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они утром поссорились, хотя это был лишь его выпад в сторону парня, он не чувствовал ни раскаяния, ни сожаления — это была вина Ци Шаньюя!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снова посмотрел на лицо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Если бы моим парнем был начальник 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повернулся и встретился с пристальным взглядом Ли Цзиня. Взгляд стажёра был сосредоточен, но выражение лица казалось отсутствующим, что заставило Лю И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был заинтересован в мыслях Ли Цзиня и даже не стал спрашивать, просто спокойно отвёл взгляд и начал объяснять Цзян Сяоюаню, как писать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дня, в пятницу вечером, перед самым концом рабочего дня, мужчина с грохотом распахнул дверь кабинета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Ань Пиндун, следователь из первого отдела уголовного розыска Управления общественной безопасности города Синьхай. Он вошёл с привычной для знакомого грубостью, сел на стул рядом со столом и, не церемонясь, вытащил салфетку из коробки, чтобы вытереть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весь день бегал по городу, ужасно устал! — Ань Пиндун вытирал пот и тяжело дышал. — В последнее время просто проклятие какое-то, дел хоть отбавляй, с ума сойти!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Ань, вы потрудились, — Лю И улыбнулся, встал и налил Ань Пиндуну чашку горячего чая, подавая её следователю. — Если бы вы пришли на пять минут позже, я бы уже ушёл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сделал вид, что посмотрел на часы, затем подмигнул Лю И с насмешливым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четыре часа, начальник Лю, вы что, собираетесь уйти раньше? У вас свидание, торопитесь куда-то?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Холостякам-алмазам хорошо, свободно! А мне ещё надо забирать дочку из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http://bllate.org/book/16545/1507974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