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увеличением микроскопа срез подвздошной мышцы Чжан Юя чётко показывал переполнение мелких кровеносных сосудов, множественные кровоизлияния и водянистую дегенерацию клеток среднего слоя сосудов — всё это были характерные изменения для погибших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просто гений! — Цзян Сяоюань обернулся и поднял большой палец в сторону Лю И, без всякой лести, очень искренне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догадались, что Чжан Юй умер от переохлаждения?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было лишь предположение, — Лю И улыбнулся. — Но после того, как я увидел фотографии с места обнаружения тела, у меня появилась уверенность на восемь-девять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и Ли Цзинь растерянно посмотрели друг на друга, оба чувствуя себя глупцами. Увидев в глазах другого такую же растерянность, они немного успокоились, а затем вместе бросились листать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пожилой человек с полурасстёгнутой рубашкой и неряшливым видом, с искажённой улыбкой, выглядел ещё более жутко, чем на столе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о состоянии на месте происшествия, температура в его офисе была 19°C, что соответствует текущей погоде, — объяснял Лю И, поправляя халат. — Например, мне в такую температуру нужно надеть рубашку и пальто, чтобы не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фотографию в руках Цзян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 на одежду Чжан Юя. Пуговицы на рубашке и пиджаке почти все расстёгнуты, обнажая майку-алкоголичку.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парадоксальное раздевание?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И. — Когда температура тела падает ниже 32°C, терморегуляторный центр постепенно парализуется. У некоторых людей возникают галлюцинации, и они начинают чувствовать жар, а не холод, и снимают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и пиджак Чжан Юя были расстёгнуты, обнажая майку. Если бы он умер от внезапной болезни, родственники не стали бы расстёгивать его одежду, а врачи скорой помощи не стали бы так грубо обращаться с телом. Значит, это было парадоксальное раздевание из-за ощущения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Цзян Сяоюаня и Ли Цзиня колебалось между «озарением» и «недоумением».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но… — Ли Цзинь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вообще пожилой человек мог умереть от переохлаждения?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хороший вопрос, — Лю И постучал пальцами по столу, что было его привычкой при размышлениях. — В супермаркете на юге города, наверное, есть холодильная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и Ли Цзинь одновременно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действительно самое вероятное место смерти, они вдруг поняли, что если Чжан Юй действительно умер в холодильной камере супермаркета, то его тело в офисе было перенесено туда. А это означало, что Чжан Вэньцян, младший сын Чжан Юя, который обнаружил тело, становился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специализация. Мы занимаемся только экспертизой, — Лю И махнул рукой. — Что касается расследования, пусть этим занимается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полиция попросит нас помочь с описанием подозреваемого, я с удовольствием обсудим это дело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подозреваемого — это процесс, при котором на основе характеристик тела и следов на месте преступления определяются мотивы и примерный облик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загадочными и сложными делами, описание подозреваемого становится особенно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даже Цзян Сяоюань и Ли Цзинь, ещё неопытные студенты, могли заметить подозрительное поведение первого, кто обнаружил тело, то опытные следователи, конечно, тоже не могли упустить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 И вдруг улыбнулся и лукаво подмигнул своему аспиранту: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похоже, мы в последнее время часто сталкиваемся с холодильными камерами и холодильниками.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Ли Цзинь не понял, что он имел в виду, но Цзян Сяоюань, услышав это, вдруг закричал. — Начальник, пожалуйста, пощадите меня! Не заставляйте меня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с любопытством посмотрел на Цзян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недавний случай, — Лю И ответил за своего студента. — В нашем городе произошло убийство. Белый воротничок поссорился с женой, с которой был женат всего год, задушил её, а затем распилил тело и спрятал в холодильнике. Ты, наверное,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это в Weibo, — поспешно кивнул 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смешивал части тела с кухонными отходами и выбрасывал их понемногу каждый день, пытаясь избавиться от тела. Но однажды собаки вытащили куски тела из канавы, и прохожие вызвали полицию. Мы тогда занимались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Сяоюаня и недобро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Сяо Цзян и следователи провели несколько часов под дождём, перебирая мусор на свалках. Это оставило у него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Начальник, пожалуйста, не говорите об этом! — Цзян Сяоюань схватился за голову. — Я думал, что моя психика уже достаточно крепкая, но тот день я больше не хочу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посмотрел на кричащего Цзян Сяоюаня, затем на Лю И, и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помнил, как его парень, следователь, рассказывал ему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сказал, что, благодаря уликам, найденным судмедэкспертами, они провели два часа под дождём, перебирая мусор на свалке, и нашли останки в чёрном пакете. Хотя дело было быстро раскрыто, воспоминания о перебирании мусора были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Ци Шаньюя, Ли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утром поссорились, хотя это был лишь его выпад в сторону парня, он не чувствовал ни раскаяния, ни сожаления — это была вина Ци Шаньюя!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посмотрел на лицо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бы моим парнем был начальник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повернулся и встретился с пристальным взглядом Ли Цзиня. Взгляд стажёра был сосредоточен, но выражение лица казалось отсутствующим, что заставило Лю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заинтересован в мыслях Ли Цзиня и даже не стал спрашивать, просто спокойно отвёл взгляд и начал объяснять Цзян Сяоюаню, как писать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в пятницу вечером, перед самым концом рабочего дня, мужчина с грохотом распахнул дверь кабинета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Пиндун, следователь из первого отдела уголовного розыска Управления общественной безопасности города Синьхай. Он вошёл с привычной для знакомого грубостью, сел на стул рядом со столом и, не церемонясь, вытащил салфетку из коробки, чтобы вытереть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весь день бегал по городу, ужасно устал! — Ань Пиндун вытирал пот и тяжело дышал. — В последнее время просто проклятие какое-то, дел хоть отбавляй,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Ань, вы потрудились, — Лю И улыбнулся, встал и налил Ань Пиндуну чашку горячего чая, подавая её следователю. — Если бы вы пришли на пять минут позже, я бы уже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сделал вид, что посмотрел на часы, затем подмигнул Лю И с насмешливым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четыре часа, начальник Лю, вы что, собираетесь уйти раньше? У вас свидание, торопитесь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Холостякам-алмазам хорошо, свободно! А мне ещё надо забирать дочку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