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душа будто покинула тело, она с холодным равнодушием наблюдала, как её рука механически сжимала коммуникатор,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не смог быть хорошим сыном, улица Цинфу Чжунлу, дом тринадцать...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мир перевернулся. Она открыла рот, глаза наполнились слезами, и она, не в силах устоять на ногах, опустилась на пол, словно потерявшая дар речи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Лян...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что случилось с её братом, кто довёл его до этого, но шанса больше не было.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прервалась, и они оказались разделены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жизни Лян Линя она даже не смогла назвать имя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настолько глубокими, что в голосе Лян Пэй иногда проскальзывала дрожь, но она всё равно держалась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узнала, что Фу Чжэнтин, оказавшись перед выбором жизни и смерти, использовал чувства моего брата к нему, чтобы спасти себя. Мой брат погиб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Чжэнтин оставил прошлое позади и наслаждался властью и богатством, а невинные люди несли за него ответственность. — Лян Пэй посмотрела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такого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слегка сжал губы, его взгляд был скрыт под опущенными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Пэй замолчала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наполнен чем-то непонятным: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Фу Чжэнтина глубокие замыслы, и он жесток. Тебе лучше не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мысленно систематизировал информацию. Он понимал боль потери близкого человека и мог понять чувства учителя, жаждущего отомстить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Фу Чжэнтином разные пути, я не стану с ним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Пэй не могла понять, был ли её ученик искренне принципиален или просто уверен в своей безопасности. Она повернулась к Шэнь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методами, если ты будешь продолжать отказывать, он может разозлиться. Я постараюсь переключить его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боялся трудностей. Фу Чжэнтин не знал, что он сын Шэнь Цинши, и когда он поймёт, какую ошибку совершил, это будет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Привлечь на свою сторону сына врага — это уже достаточно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Пэй всё ещё беспокоилась. Её взгляд случайно упал на его тонкие и изящные руки. Она замерла на несколько секунд, затем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это из-за твоего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Лян Пэй отрицательно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ещё. После стольких напряжённых дней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Юнь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справимся с любыми трудностями, учитель, не переживайте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Пэй кивнула, но в душе она не была уверена. Какие козыри приготовил на этот раз Фу Чжэнтин?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начала банкета Шэнь Юнь успел попробовать несколько горячих блюд, как к нему подошёл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красноречивой. Он рассказывал, как переживал, увидев Фу Чжэнтина, как даже не успел поесть, бросился вперёд, чтобы остановить его, опасаясь, что двоюродный брат попадёт в беду. Но брат мастерски справился с ситуацией, что было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за воспитание и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подводил к этому, чтобы наконец задать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бросил на него взгляд, не спеша пережёвывая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произнёс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неправда? — Лу Цинъянь глубоко пожалел, что не посмотрел календарь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Цзэ-ге. — Шэнь Юнь улыбнулся, но его улыбка вызывала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прояснить. — Лу Цинъянь поднял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 коварен и подл, я боялся, что мы с тобой не справимся, поэтому попросил помощи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попросить помощи, нужно было так много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сказал не так уж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совершенно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добавил с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хвалил тебя,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Шэнь Юнь коротко ответил, не выражая ни согласия, 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Лу Цинъяня, Лу Цзэ не воспринял это всерьёз,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Цзэ-ге очень заботится о тебе. — Лу Цинъянь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редко проявляет эмоции, за все эти годы я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на шесть-семь десятых, Шэнь Юнь отложил палочки и выпил несколько глотков супа, чтобы снять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произнёс, в его речи чувствовалась доля аристократизма: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забочусь о нём. Готовлю для него, успокаиваю его, учусь заботиться о нём. Такой замечательный омега, как я,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болтун внезапно замолчал, он добавил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человек должен был сначала почувствовать глубокую благодарность, затем смягчиться, а потом внешне отрицать, но внутри быть счастливым. Почему же двоюродный брат мог так спокойно похвалить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тот, кто смог войти в семью Цзэ-ге,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Цзэ-ге уже в пути. Он даже не успел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Он только сел за стол, как услышал, что Фу Чжэнтин тебя донимает, и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хотя Семья Лу известна и занимает высокие позиции, все они — романтики. — Лу Цинъянь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до сих пор сохраняет привычку каждое утро первым делом идти в Яньтан и болтать с бабушкой. А мой отец каждый день смотрит на фотографию матери и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то, что приходило в голову, словно инстинктивно считал Шэнь Юня частью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мы узнали, что Цзэ-ге ищет партнёра, все младшие были удивлены. Представить не могли, понимаешь? Но в день рождения дедушки, когда мы тебя увидели, все успокоились. Наверное,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оценку, Шэнь Юнь не мог не почувствовать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я тоже волновался, но вы — прекрасные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засмеялся, его хвост чуть не задрался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например, я, не хвастаясь, из всех младших я самый близкий с Цзэ-ге.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Хвалить его было нельзя, иначе он 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Поддержав его пару раз, он взял салфетку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ещё немного задержаться. Я обещал, иначе старик снова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покачал головой. Это была одна из причин, но главное — он извлёк урок и больше не хотел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встал и попрощался, но перед уходом вспомнил о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засыпай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поперхнулся, его взгляд был полон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от забот, Шэнь Юнь решил сначала поспать дома, чтобы восстановить потерянные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зала, как увидел знакомую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помахал рукой,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окно опустилось, и показалось лицо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нескольких метров Лу Цзэ поднял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Цинъянь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медленно спустился по ступенькам, приближаясь к Лу Цзэ. С его высоты он буквально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выполняет своё обещание и усердно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сомневался в этих словах, но не показал виду,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беспокоится о тебе. Я сообщил ему, что всё в порядке. Может, ты позвонишь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отец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прямо на него, ослепляя. Он прикрыл лоб рукой и наклонился к Лу Цзэ, его голос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были опущены, обзор стал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Шэнь Юня и медленно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я рассказал отцу о ситуации. Это был его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понятно, неудивительно, что он не остался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любил вмешиваться в дела, будь то отец или Лу Цзэ. Всё, что он знал, он узнавал из их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настроение передавалось. Расслабленная поза Шэнь Юня успокоила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одной рукой оперся на окно, его одежда слегка смялась, когда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сменить название, дорогие, ⊙▽⊙ не знаю, как вы к этому отнесётесь. Это, кажется, уже четвёртая обложка, я действительно нерешительная писательница o&amp;gt;_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