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событий прошлой ночи они впервые встретились в трезвом состоянии, оба сдержанно скрывая эмоции, сохраняя обычное выражение лица,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я уже оформил отпуск, — слегка кивнув, спокойно произнёс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Юня зародилось лёгкое удивление,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 сдержанный разговор, создавалось ощущение невидимой стены между ними. Пэй Шу поднял чашку с чаем, сделав глоток, чтобы подавить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генерал Лу и господин Шэнь, если не будут демонстрировать глубокую любовь, то хотя бы будут выглядеть гармоничной парой. Однако до сих пор он замечал лишь неловкость, словно они намеренно держали дистанцию. Это ощущение было весьма тонким и, казалось, не должно было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позавтракайте, — тётушка Лю вышла из кухни. Генерал велел не будить господина Шэня, чтобы тот мог поспать подольше, поэтому завтрак всё это время оставался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последовал за тётушкой Лю в столовую, оставив разговоры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Извлечение сыворотки для переработки ингибиторов — это самый простой способ. У вас нет никакой реакции отторжения на феромоны господина Шэня, поэтому риски можно считать минимальными. К тому же, если господин Шэнь будет рядом с вами, в случае чего вы сможете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на железу, чтобы травмированная железа быстро зажила благодаря ускоренному делению новых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одобряю этот метод. После заживления железы высока вероятность генетической трансформации. Даже если функции железы восстановятся, есть риск, что вы больше не сможете реагировать на феромоны господина Шэня, а станете более чувствительными к феромонам других омег. Другими словами, здесь есть определённые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голоса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съел миску сладкой тыквенной каши и две порции пирожных с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убирая со стола, ворчала, что её муж не оправдывает ожиданий, что она поняла, как не стоит возлагать надежды на других, только попав в семью Лу. Сказав половину, она, видимо, опасаясь, что Шэнь Юнь устанет от её разговоров, переключилась на тему заказа ценных продуктов, чтобы укрепить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слушал внимательно, не комментируя, лишь изредка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снова прошёл через зал, где Янь Чжи, держа в руках ножницы, подстригал бонсай. Услышав шаги, тот обернулся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приношу свои извинения за то, что уверял вас в сильной самодисциплине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суждение Янь Чжи оказалось ошибочным, ответственность лежала не на нём. К тому же, он сам пострадал, спасая Шэнь Юня. Тот кивнул, принимая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придаю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разгладил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велел передать, что ждёт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и Шэнь Юнь ответил,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погружён в тишину. Пройдя через коридор, уставленный свежими бонсай, он подошёл к кабинету, дверь которого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Лу Цзэ, склонившегося над стопкой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тот поднял взгляд, и его голос раздался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невольно заставил Шэнь Юня вспомнить смутные и влажные моменты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деревянный стул, держа спину прямо, спиной к свету. В тени его выражение лица было неразличимо. Чтобы избавиться от неловкости,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скрестив пальцы на столе, Лу Цзэ произнёс официально, не уклоняясь и не снимая с себя ответственности. — В тот момент я действовал по инстинкту, не осознавая этого, и доставил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слегка замялся. С таким извинением ему было трудно продолжать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Лу Цзэ помнил о прошлой ночи. Если речь шла только о травме ноги, это было ещё ничего, но если всплывали какие-то интимные моменты, где они называли друг друга по имени,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действительно случается то, чего боишься. В следующую секунду он услышал серьёзный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Лу Цзэ вам удобно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оно звучало куда естественнее, чем «генерал Лу», но он не собирался отвечать. В книгах говорилось, что если не знаешь, как ответить на вопрос,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закрыл ручку, взгляд его устремился за окно,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 как нам лучше общаться. Слишком много вежливости превращается в холодность, слишком мало — в неуважение. Между партнёрами наиболее уместно равенство. Впереди долгая жизнь, и имя — всего лишь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партнёрами на долгий срок, если глубже — на всю жизнь. Поскольку Лу Цзэ сделал первый шаг, Шэнь Юнь тоже решил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в глазах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идти своим чередом, следуя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Свежезаваренный чай распространял аромат. Подождав немного, Лу Цзэ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переходили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Шэнь Юнь размышлял, выберет ли Лу Цзэ путь феромонов или операцию. Такой человек, как он, позволил бы себе иметь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появилось виртуальное изображение. В лёгком голубом свете юрист в костюме поприветствовал Шэнь Юня 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генерал, к сожалению, страдает синдромом феромоновой агрессии. Учитывая реальные обстоятельства, методы лечения ограничены. В настоящее время есть два решения. Первое — вы предоставляете сыворотку для переработки ингибиторов и используете свои феромоны для успокоения генерала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операция, но с вероятностью 50 % возникновения побочных эффектов. То есть генерал может стать более чувствительным к феромонам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откинулся на спинку кресла, жестом показав юристу,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поправил очки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варианта имеют свои плюсы и минусы. По мнению генерала, выбор остаётся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ожидал такого поворота событий. Право выбора было передано ему, 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предполагал не только предоставление сыворотки, но и постоянное присутствие рядом с Лу Цзэ. С одной стороны, это способствовало бы эмоциональному сближению. Что касается минусов, возможно, это могло бы нанести некоторый вред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если операция пройдёт успешно, был бы идеальным, но оставался 50-процентный шанс непредвиденных осложнений. Он не любил сложностей. Брак не обязательно подразумевал любовь, но точно не должен был допускать вмешательства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оба варианта, он пришёл к выводу, что первый метод был более предпочтительным. Это был шанс, ведь он всё ещё помнил о той недописанной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Цзэ как партнёр был практически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красивый, не склонный к принуждению, не слишком любопытный, всегда появляющийся в опасный момент, способный удовлетворить все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упустит его, кто сможет предложить ему такого же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размышлений, он кивнул и спокойно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совет доктора Пэя 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незаметно вздохнул с облегчением. Если бы господин Шэнь выбрал операцию для генерала, это могло бы привести к ряду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таким характером, как у генерала, господин Шэнь не сможет возразить и просто предоставит сыворотку по приказу. Однако генерал, похоже, был против такого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взглянул на Лу Цзэ, и его взгляд был настолько глубоким, что он невольно содрогнулся. Действительно, мысли альфы высшего уровня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дважды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что слова Шэнь Юня вызвали в нём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в его глазах начал таять, и он произнёс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вам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Цзэ были красивые глаза, которые невольно притягивали внимание. Шэнь Юнь внутренне восхитился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может сделать альфу счастливым, значит, он уже освоил половину «Искусства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альфа — генерал Ланьси, значит, этот омега обладает немалыми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последнее было лишь выдумкой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закончив с документами,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вас сохранить в тайне болезнь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Лу Цзэ было слишком деликатным, и если бы злоумышленники воспользовались этим, это могло бы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старшим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уже в возрасте, не стоит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упомянул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 супруг генерала, и я считаю, что вам нужно чётко понимать, что находится в его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разговор зашёл о собственности. Шэнь Юнь взглянул на Лу Цзэ, и тот выглядел спокойным, словно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