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потерявший самоконтроль и подчиняющийся лишь инстинктам, встречает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произойдёт,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приветствий, несмотря на решительный тон старшего управляющего Янь Чжи. Он поспешно собрал силы и оттолкнул Лу Цзэ. Возможно, из-за того, что внимание того было рассеяно, или же он сам восстановил энергию, но Лу Цзэ действительно неожиданно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откатился на другую сторону кровати, но, поднимаясь, внезапно почувствовал, как его лодыжку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мир вокруг него закружился, голова упала на подушку, а в колене возникла пронзительная боль.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несколько секунд замер, прищурился. Долгое время никто не осмеливался называть его по имени, и обвинительный тон, звучавший в его ушах, вызвал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попытался заговорить с человеком, который был не в себе. Рукав его одежды скользнул по руке, он прикрыл белую повязку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имя подействовало. Лу Цзэ бросил взгляд на колено и, не спеша, отпустил его. Этот омега был хрупким, как стекло, и с ним нельзя было обращаться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бриз слегка колыхнул занавески, и соблазнительный аромат роз снова ударил в нос. Горло альфы сжалось, внутри него разгорался огонь, готовый взорваться. Под двойным давлением — психологическим и физическим — легко поддаться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отражавшиеся во взгляде Лу Цзэ, были слишком явными. Шэнь Юнь почувствовал,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крайне невыгодным. Даже если бы он был не ранен, в здравом уме и с целыми конечностями, противостоять Лу Цзэ в период гона было всё равно что ходить по углям.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Цзэ схватил его и прижал к себе. Учитывая предыдущий опыт, на этот раз его движения были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крепко обнял его, отодвинул волосы и, опустив голову, начал вдыхать аромат его шеи,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пахнет?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которое он не мог видеть, его железа, ещё не тронутая ничьим прикосновением, была маленькой и гладкой, как бутон розы, готовый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и зубы коснулись его кожи, Шэнь 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похоже на ходьбу по углям, он считал, что стоит попытаться защитить себя. Он отклонился назад, пытаясь избежать дальнейшего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когда он двигался, Лу Цзэ двигался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оба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был идеальным для Лу Цзэ. Правой рукой он прижал левую руку Шэнь Юня к кровати, пальцы переплелись, и он начал медленно наслаждаться своим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зазвучала в голове Шэнь Юня. Он начал сопротивляться сильнее, и в борьбе с Лу Цзэ случайно опрокинул лампу, которая упала на тумбочку с громким стуком. Но это никак не повлияло на альфу, который в период гона видел только своё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перестал сопротивляться и, словно жертвуя собой, обнял Лу Цзэ. Если железу омеги нельзя трогать, то, вероятно, железа альфы тоже должна быть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вверх по спине, точно найдя нужное место, и он надавил на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кажется,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авторитет был оспорен. Он слегка приподнялся и, наклонившись, поцеловал лоб омеги в знак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уступка была ничтожной по сравнению с тем, что его могли пометить ещё до совершеннолетия. Шэнь Юнь попытался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тогда, когда он подумал, что Лу Цзэ отступит, альфа усмехнулся, схватил его за подбородок, заставил повернуть голову и, не задумываясь, погрузился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Вы в порядке, господин Шэнь? — раздался настойчивый стук в дверь. — Господин, вы зашли в его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прервал всё,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чьи желания оставались неудовлетворёнными, начал испытывать сильное раздражение. Он хотел что-то сделать, чтобы нарушить это состояние, желательно через разрушение или захват, чтобы показать свою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подавил раздражение. Усталость и боль лишали его рассудка, но, чтобы избежать ещё больших неприятностей, он мягко похлопал альфу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подействовало. Зверь, рычащий внутри Лу Цзэ, немного успокоился, став более покорным. Его острый взгляд устремился на дверь, готовый действовать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генерал Лу вошёл в период гона, и ситуация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очень — ещё секунда, и его могли бы пометить. Если бы его незрелая железа была помечена, это могло бы привести к повреждениям. В лучшем случае он бы всю жизнь зависел от феромонов виновника и сильно отвергал феромоны других альф, что означало бы, что он не мог бы видеть других людей. В худшем случае ему пришлось бы удалить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Чжи нахмурился. Он сжал в руке ингибитор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он почувствовал жажду и, наливая воду, случайно услышал звук разбивающегося стекла. Шум был громким, как будто его создали намеренно. С любопытством он пошёл выяснить, что произошло, и обнаружил воду и осколки стекла у двери генерала Лу. Это были осколки разбитого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но внутри никого не было, только занавески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беспорядке. Полуоткрытые ящики, разбросанные ингибиторы — легко было понять, что что-то произошло. В его сердце поднялось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возможность — генерал Лу пошёл к Шэнь Юню. Балконы на третьем и втором этажах были достаточно широкими, и с его навыками спуститься вниз было легко. Он поспешно поднял один из ингибиторов и спустился вниз. Вскоре он услышал звук чего-то тяжелого, упавшего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ингибитор. Генерал не 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пот выступил на лбу Шэнь Юня. Он чувствовал себя обессиленным. Обычного альфу, потерявшего контроль, могли сдерживать несколько человек, но с Лу Цзэ это было бы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и, как только Янь Чжи появился, на него обрушился грозный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мог чувствовать запах феромонов, но он явно ощущал атмосферу, исходящую от Лу Цзэ, как от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нарушена. В тумане сознания глубокие глаза сильного человека излучали острый взгляд, словно ледяные стрелы, усеянные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замедлил шаг. Это... было почти невозможно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был крепко обнят Лу Цзэ, полностью укрытый. Аромат мяты заполнил всё его тело, и его сердце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ранее управляющий так уверенно заверял его, что Лу Цзэ никогда не поддастся периоду гона, а теперь ситуация была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загорелся свет, и переход от тьмы к свету заставил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перемена. Лу Цзэ отпустил Шэнь Юня и направил своё внимание на Янь Чжи, который уже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воспользовался моментом и спрятался в углу кровати. Янь Чжи бросил ему ингибитор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коммуникатор, чтобы связаться с людьми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Лу Цзэ была только одна мысль — победить самонадеянного бета и увести омегу туда, где его никто не найдёт, и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был управляющим семьи Лу, прошедшим строгий отбор. Он умел бороться, чтобы защитить главу семьи, поэтому его навыки в бою не были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они проходили, были в полном беспорядке. Шэнь Юнь спокойно объяснил ситуацию по коммуникатору и, услышав, что помощь уже в пути,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один не мог справиться с Лу Цзэ. Чем дальше, тем больше он отступал, но по крайней мере он незаметно направлял Лу Цзэ подальше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встал, босыми ногами ступил на ковёр и побежал к двери, не позволяя себе ни секунды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Янь Чжи споткнулся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оказался за дверью, к несчастью, порыв ветра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дверью был наглухо закрыт. Его спина прижалась к двери, и он едва не уронил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Цзэ скользнул по ингибитору, и в его сердце возникло отвращение. Он схватил его и попытался вырвать ингибитор из рук Шэнь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Юнь позволил ему это сделать, всё было бы кончено. Это была единственная спасительная соломинка. Он спрятал руку за спину, поднял подбородок и прозрачным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в его словах была доля предупреждения. Лу Цзэ посмотрел на него несколько секунд, перестал пытаться забрать ингибитор и вместо этого обнял его за талию, желая увести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получивший передышку, внезапно бросился вперёд. Его сила была настолько велика, что он прижал Лу Цзэ к стене. Вены на его висках выступили, что показывало, насколько это было сложно.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введите ему ингибитор!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