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Пронизывающе обольстительный.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 мгновение замер в этом приятном аромате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альфа использует подавление феромонами, выделенные феромоны со временем рассеиваются и могут полностью исчезнуть всего за несколько минут. Этот механизм связан с эволюцией и предназначен для предотвращения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отъезда из Ланьситэ прошёл как минимум час. Как же они всё ещё присутствуют?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одно объяснение, и он был рад, что в своё время не зря листал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приближается к периоду гона, функции его железы начинают давать сбои. Основным проявлением этих сбоев является неконтролируемое выделение феромонов, причём их концентрация становится всё выше. Вероятно, это результат подавления феромонов, и железа Лу Цзэ демонстрирует тенденцию к ускорению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знает ли он сам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достаточно уважал его. Хотя тот и заявлял, что из-за привязанности к Ланьси равнодушен к любовным делам, он никогда не предал бы их брак и не стал бы делать того, что ему не хочется, даже под давлением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рассматривалось с его, Шэнь Юня, точки зрения. Лу Цзэ никогда не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— фактор непреодолимой силы. Судя по характеру Лу Цзэ, Шэнь Юнь предполагал, что в прошлом тот, скорее всего, полагался на ингибиторы. Теперь же, когда он, Шэнь Юнь, был рядом, могло ли произойти что-то неожиданное?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вот-вот должен был достичь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прикрыл глаза, подавив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похода в больницу он до сих пор не поужинал. Обработка ран отняла у него немало сил, желудок явно требовал пищи. Он почувствовал лёгкий голод и, стараясь говорить как можно естественнее,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вернёмся домой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достал из кармана жилетки часы. Стрелки показывали, что до семи тридцати оставалось пятнадцать минут. После всех этих хлопот они пропустили время ужина, и, вероятно, чей-то желудок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цепочка скользнула обратно в карман, не оставив следа.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огней и движения, машины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опёрся головой на руку, глядя в окно и ожидая, пока подадут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отдельный зал открылась, и вошёл молодой человек с бутылкой редкого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улыбка, и он был предельно учтив: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генерал посетил наш отель, я лично принёс хорошее вино, чтобы поприветствовать вас.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отеля никогда не видел, чтобы Лу Цзэ приводил сюда омегу. В его глазах мелькнуло удивление. Увидев обручальные кольца, он вежливо кивнул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Оказывается, это супруга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полулежа в красном кресле, взял слово и представил Шэнь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Ян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Цзыцзе был младший брат по имени Ян Жо, нынешний адъютант Лу Цзэ. В юности Ян Жо был дерзким, небрежно относился к деньгам и мечтал только о воинских подвигах. В детстве он тайком пробирался на стрельбище посмотреть на тренировки, и каждый раз отец, Ян Цинь, забирал его обратно учиться считать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вырос, его уже было не удержать. Старший брат, Ян Цзыцзе, унаследовал семейное дело, а Ян Жо рано отправился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заданий Ян Жо чуть не встретился с владыкой смерти. Если бы не Лу Цзэ, который вытащил его, тот бы закончил свои дни, завёрнутый в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Цзэ можно было считать благодетелем семьи Ян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впервые услышал, как Лу Цзэ использует слово «друг». С лёгкой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Цзыцже с непринуждёнными манерами взял со стола бокал и налил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словно объясняя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спас жизнь моему брату. Я всегда буду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вина, ударяющего о стенки бокала, был звонким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полагается выпить за супругу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наблюдал, как Ян Цзыцзе протягивает ему другой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тост от знакомого Лу Цзэ, и, руководствуясь принципом быть дипломатичным и не давать партнёру повода для недовольства, он уже собирался встать и принять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Лу Цзэ строго обратился к Ян Цзыцзе: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себя чувствует. Не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травмы алкоголь может усилить отёк тканей и вызвать повторное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перевёл взгляд на появившуюся перед ним руку с чёткими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Цзэ хочет выпить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книгах не было упоминаний о подобных сценах, он считал, что в данный момент лучше позволить другому поступить так, чем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Цзыцзе на мгновение замер. В его голосе появилась нотка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заботится о своём партнёре, и он, конечно, не станет лишний раз спрашивать, в чём причина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блюда были поданы. Аромат еды заполнил комнату,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Цзыцзе, чтобы не мешать им ужинать, оставил редкое вино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оказалась неудачной. После ужина начался дождь. Несколько человек стояли у входа в отель, глядя вверх. Ковёр был настолько мокрым, что с него можно было выжать воду, а следы гостей тянулись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следуя указаниям владельца, принёс чёрный зонт и передал его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подумал, что этот владелец отеля умеет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только один, и, естественно, им пришлось делить его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держал зонт в левой руке, а Шэнь Юнь шёл рядом с ним, погрузившись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не маленьким, но для Шэнь Юня пространства под ним было мало, и он старался избегать прикосновений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подул ветер, и дождь начал падать косо. Он не смог избежать этого, и на его лицо попали прохладные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заметил это и наклонил зонт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помогало, но по мере того как дождь усиливался,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ударяли о землю, разбрызгиваясь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заполнен лишь шумом дождя. Прохожие бежали в поисках укрытия, машины остановились посреди дороги, не решаясь двигаться дальше, а фонари по обеим сторонам были расплывчатыми, словно луна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улица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подумал, что какой-то бог, видимо, невзлюбил его и после всех этих неприятностей решил ещё и облить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дальше, — остановился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зонт,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что это значит, Шэнь Юнь с недоумением посмотрел на него, но, когда осознал, что происходит, уже держал ручку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Лу Цзэ снимал свой военный мундир. Расстегнув пояс, он сделал свою и без того стройную талию визуально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пуговицы одну за другой, обнажив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сцена происходила в другом месте, Шэнь Юнь точно бы начал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военный мундир оказался на голове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опустил взгляд на омегу перед собой. Тот и так боялся боли, а если ещё и заболеет — неизвестно,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факт, что Лу Цзэ снял одежду, чтобы защитить его от дождя, не вызывал удивления, то следующее действие — наклониться и взять его на спину, чтобы он не промок, — заставило Шэнь Юня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одной рукой держал зонт, а другой обхватил плечи Лу Цзэ. Он лежал у него на спине, чувствуя лёгкую сложность в душе. Кажется, его партнёр по браку был слишком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что, возможно, книга, которую он читал, всё-таки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неся на спине человека, Лу Цзэ шагал с привычной уверенностью, излучая чувство безопасности, словно могучая сосна, стоящая непоколебимо среди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опасным, и Шэнь Юнь явно чувствовал тепло, исходящее от бёдер. Он невольно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Цзэ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Шэнь Юнь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боялся, что тот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полный размышлений, закончился. Дождь, который лил как из ведра,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Шэнь Юнь поблагодарил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 искренне, что казалось, будто благодарность вот-вот выльется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Лу Цзэ посадил его и открыл дверь пассажирского сиденья. Его движения были полны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атмосфера была подходящей, или окружающая обстановка подтолкнула его, но, сев в машину, Шэнь Юнь поднял глаза и мягко произнёс, без всякого вступления: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журчание ручья, текущего по долине. Он приносил умиротворение, заставляя непроизвольно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держал руку на двери. Его бледные губы слегка дрогнули, и, глядя сверху вниз, он спокойно ответил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об этом, 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 будущем возникнут какие-то сложные ситуации, ты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избиение альфы или вражда с Сюй Чэнъюанем, Лу Цзэ не углублялся в детали. Шэнь Юнь думал, что тот не будет вмешиваться, но, оказывается, он просто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 ремень безопасности и повернулся, встретившись взглядом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Удачно покрасовался, жена похвалила, что я вовремя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смогу ли получить ваши комментарии? o&amp;gt;_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