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повернул голову, обнажив чёткую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штанину, чтобы было удобнее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кровь засохнет, ткань прилипнет к коже, и тогда отделить её будет сложнее, боль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понял, наклонился и аккуратно начал закатывать штанину. Несколько прядей волос прилипли к вискам, создавая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и даже лёгкое давление оставляло следы, не говоря уже о том, что альфа не знал меры, и раны на коленях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салоне резко упало, и Шэнь Юнь поспешил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Колено, возможно, сильно ушиблено.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вина за то, что он доставляет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Гу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мысленно застонал. Как это объяснить? Он и сам не знал, что это был Гу Пэй, всё вышло слишком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множество мыслей,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института, кто-то намеренно украл мой коммуникатор, и Гу Пэй, оказавшийся рядом, бросился в погоню. Я не знал, что это он был тем, кто подарил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следил за Шэнь Юнем, как бы он оказался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больше не говорил,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украдкой взглянул на него несколько раз и наконец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если бы не ты, меня бы точно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косвенное восхваление альфы за его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коротко ответил, но явно стал менее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внутренне вздохнул с облегчением. Ещё один приём освоен.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«Красный знак» находилась в самом центре Цзиншаня, и когда они туда добрались,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сидел в кабинете врача с закатанными штанинами. Его правое колено было покрыто синяками, кожа была содрана, кровоточила и опухла. Левая нога, не будучи опорной, была не так сильно опухла, но всё же выглядела серьёзно повреждённой.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держа снимок,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целы, но травмы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 рядом чуть ли не вытянул шею, широко раскрыв глаза, чтобы не пропустить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Сяо, принеси перекись водорода и стерильную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задание практиканту, который важно кивнул, чувствуя себя удостоенным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практикант вышел из кабинета, врач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у двери, ваш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недоумённо повернулся. Лу Цзэ стоял, скрестив руки на груди, опираясь на стену. Его холодная и отстранённая аура привлекала внимание прохожих. Вокруг раздались короткие смешки, и Лу Цзэ внезапно открыл глаза,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сильно дёрнулся. Он сделал вид, что ничего не произошло, и повернулся к врачу, отказавшись отвечать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улыбался добродушно, морщины на лбу были чёткими, словно только что выкопанный женьшень. Он сказал с наставническим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практикант только что пришёл три дня назад, уже довёл до слёз десяток детей и рассердил несколько пациентов. Послушайте моего совета, если не хотите боли, пусть ваш альфа обработает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практикант.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привыкший к пулям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приходить в больницу, лучше бы закопался.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всё-таки...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 наконец пошевелился, его армейские ботинки глухо стучали по плитке. Он спросил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спрашивал не как обрабатывать рану, а как обращаться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взгляд на Лу Цзэ и начал сомневаться в своём решении. Подойдя ближе, он понял, что на лице этого человека написаны четыре слова: «Не связывайся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очки и с улыбкой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прижать марлю к ране, чтобы остановить кровь, затем нанести перекись водорода для дезинфекции. У вашего омеги площадь раны большая, можно перевязать, чтобы избежать трения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практикант вернулся с необходимым. Лу Цзэ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перехват инициативы, который оставил практиканта в недоумении, а затем с обидой он посмотрел на врача, который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быть более 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в замешательстве. В этот момент он испытывал сильную ненависть к альфе, который стал причиной его травм. Если бы не он,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приблизился, Шэнь Юнь молниеносно отодвинулся, показывая, что нужно быть осторожным, но в ответ получил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обладало одной особенностью: оно могло выдерживать трудности, но 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колено оказалось в тёплой ладони. Лу Цзэ, держа марлю, внимательно осматривал,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напугало Шэнь Юня, что он наклонился и схватил то, что было в руке Лу Цзэ,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подозрение в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 мгновение остановился, освободился от захвата. Уголки его губ слегка приподнялись,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Потерпи,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не помогло бы. Шэнь Юнь отвернулся, молчаливо отказываясь, всем своим видом показывая, что терпеть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участок белоснежной шеи, словно ягнёнок, готовый к забою, не понимая, что это только подстрекает.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наступила. Лу Цзэ действовал очень аккуратно, даже можно сказать, мягко, хотя это слово совсем не подходило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кровь вокруг раны была очищена, и картина стала менее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Центральную часть, даже при самой аккуратной обработке, было сложно не задеть, но благодаря медленным движениям кровоподтёки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Юнь расслабился, практикант протянул перекись водорода.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её, поднял глаза, и сидящий напрягся. Его и без того бледная кожа стала ещё белее,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 и, прежде чем ватный тампон коснулся колена,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окружили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тема перескочила на это, Шэнь Юнь несколько секунд 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как укол иглой, пронзила нервы, разливаясь по всему телу. Это было слишком сильно, его глаза сразу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глухой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Чэнъюань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режиме вопросов и ответов рана была полностью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Юнь был в полуобморочном состоянии, пот стекал по вискам, придавая ему некий туманный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боли, и только когда практикант закончил перевязку,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с одобрением и удовлетворением. Он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наблюдениям, ваш омега имеет повышенную чувствительность к боли, то есть его порог болевой чувствительности значительно ниже,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кивнул, с согласием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подумал врач, если бы практикант начал обрабатывать рану, всё бы закончилось плохо. Учитывая телосложение этого альфы, в случае конфликта они бы точно проиграли. Он сделал несколько заметок и протянул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мазь для наружного применения. Старайтесь, чтобы рана не контактировала с водой, чтобы избежать инфекции. Питание должно быть лёгким, без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Цзэ пошёл оплачивать счёт, Шэнь Юнь встал и осторожно сделал несколько шагов. Действительно, последствия были сильными, даже обычная ходьба стала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прихрамывая, с видом полного отчаяния, когда мимо прошёл ребёнок, держащий маму за руку. Малыш с любопытством посмотрел на Шэнь Юня, а затем начал копировать его походку, весело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этого братика нога, кажется,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смущённо улыбнулась ему и резко потянула сына, тихо предупредив его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оплату, наблюдал за этой сценой сзади и спросил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подземной парковки далеко,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был не его день. Шэнь Юнь, сохраняя последние остатки достоинства,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он был вежлив. Лу Цзэ нашёл это забавным, и всю дорогу до лифта он молча шёл позади Шэнь Юня,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смотрел на дверь лифта. Пространство внутри было не тесным, но присутствие человека позади было слишком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мятный аромат снова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