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лицом к лицу со смертью Сюй Чэнъюань почувствовал, как его зрачки задрожали. Не обращая внимания на боль, он, дрожа, с трудом выдавил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Спасите... Спасите...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отпустите молодого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словно не услышал их, внимательно рассматривая испуганное лицо беты, медленно перемещая дуло пистолета, словно размышляя, куда лучше выстрелить.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охранники тоже не были глупы: беспокоясь о Сюй Чэнъюане, они не забыли попытаться использовать заложника, чтобы угрожать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угроза не удалась, план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феромонов быстро распространилось вокруг, мятный аромат был сильным и насыщенным, превращая всё вокруг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альф сразу почувствовала затруднение дыхания, их сердца забились чаще. Ощущение было таким, будто демон схватил их за горло. Убежать было невозможно, вырваться тоже — они оказались заперты в клетке, ожидая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подчинение как на психологическом, так и на физическом уровне, с которым невозможно было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погрузился в тишину, словно перед бурей. Крики исчезли, и под давлением высших феромонов все замерли, открыв рты, но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Гу Пэй смог удержаться на ногах, только опираясь на что-то, чтобы не упасть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Шэнь Юня, потом на Лу Цзэ. В его глазах промелькнула искра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Чэнъюань был всего лишь бетой. Хотя он и не был чувствителен к феромонам альф, он видел, как его охранники реагировали: кто падал на колени, кого-то тошнило. Он никогда не видел ничего подобного, был в шоке, потерял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страх поднялся из глубины его сердца — он понял, что этому человеку не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мокрая курица, смотрел на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оставался холодным, как лёд, его светло-голубые глаза были бездонными.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пожалел о содеянном, забыв о статусе и достоинстве, с трудом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Пощадите... Пощадите...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серебряный пистолет уверенно двигался вдоль его подбородка к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дедушка — Сюй Шинин, отпустите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Чэнъюань был действительно напуган. В глазах противника он был всего лишь маленьким муравьём, которого можно было раздавить без усилий. В отличие от Шэнь Юня, в этом человеке чувствовалась леденящая кровь аура убийцы, которая заставляла людей бежать. Он заикался: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Великодушный человек не помнит зла... я больше не буду...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Смелый в делах, но трусливый в признании, ещё и дедушку вспомнил. Осторожно, а то люди будут смеяться до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Пэй во время драки получил несколько ударов, его правая щека сильно опухла, и его красивое лицо стало асимметричным. Конечно, он был полон недовольства в адрес Сюй Чэнъюаня.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Чэнъюань ухватился за последнюю соломинку, пытаясь спасти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меня, и я забуду об этом, не расскажу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слегка нахмурился, считая его слишком шумным, и нажал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более двадцати секунд, прежде чем Сюй Чэнъюань осмелился открыть глаза. Он обнаружил, что окружающие предметы стали размытыми.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 так испугался, что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я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ухе было жгучее ощущение боли, и что-то капало.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Пистолет отстрелил ему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убрал феромоны, холодно взглянул на Сюй Чэнъюаня, который уже был настолько напуган, что не мог пошевелиться,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какие конфликты были между внуком Сюй Шинина и Шэнь Юнем, но по характеру Шэнь Юня тот точно не был инициатором.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Сюй Чэнъюань не хотел извиняться перед Шэнь Юнем, но выбора не было. Он чувствовал, что если откажется, то пистолет может выстрелить ему в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этот страшный альфа даже не считался с семьёй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униженно посмотрел на Шэнь Юня. В его глазах больше не было прежнего высокомерия и презрения, их заменило бесконечное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Прости, я...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некоторое время, пока сердце Сюй Чэнъюаня не забилось на пределе, Шэнь Юнь наконец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раз предупреждал Сюй Чэнъюаня, и если бы Лу Цзэ не подоспел, неизвестно, что бы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Чэнъюаня сжалось, он замер, не ожидая, что Шэнь Юнь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напрягся, слёзы и сопли хлынули из него. Он боялся, что Лу Цзэ в порыве гнева выстрелит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что ты хочешь, чтобы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силой Лу Цзэ, можно было разобраться с одной проблемой. Ведь из-за появления Сюй Чэнъюаня студенты в лаборатории 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сказал с недобрым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я больше тебя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 должен был покинуть институт. Сюй Чэнъюань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он мог только согласиться сейчас, а потом уже думать, как выкрутиться. В крайнем случае можно было попросить помощи у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Побывав на пороге смерти, когда Лу Цзэ отпустил его, он полностью потерял силы, как тряпичная кукла, сполз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всё закончилось, альфы, которые были сбиты с ног, понимали, что с Лу Цзэ лучше не связываться, и, шатаясь, встали, чтобы помочь Сюй Чэнъюаню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Чэнъюань не решался сделать шаг, робко глядя на Лу Цзэ,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опасности больше нет, Сюй Чэнъюань и его люди, поддерживая друг друга, потащились прочь. Их походка была очень забавной, словно за ними гнались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снова собрал волосы, закусив конец ленты, наклонился и аккуратно завязал узел. В свете лучей он выглядел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человеку под деревом и искренне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однокурсники,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небрежно махнул рукой, уголки его глаз приподнялись, выражая уникальную раскованность.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не любил быть в долгу, он слегка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Шэнь Юнь, я учусь на четвёртом курсе фармакологии.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улыбнулся, как подросток в белой рубашке в разгар лета: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Гу Пэй, Пэй, как «возвращение лёгкого снега». Я учусь на пятом курсе менеджмента.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Шэнь Юня и Лу Цзэ одновременно изменились. В глазах последнего мелькнула непонятная эмоция, и он пристально посмотрел на Гу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Пэй сделал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подумал несколько секунд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подарил моему отцу несколько книг по менеджменту, они уже стали раритетом. Если не против, возьмите их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Пэй задумчиво повертел глазами и наконец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 благодарностью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спокойно дождался, пока они закончат разговор, и затем сказал Шэнь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выходили из переулка, Лу Цзэ и Гу Пэй обменялись мимолётным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Пэй был напуган. Генерал Ланьси действительно оправдывал свою репутацию, его аура была невыносима для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 кашель, и на руке тут же появилась кровь, что выглядело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на это внимания, он опустил глаза. Хорошо продуманный план был нарушен, но ничего, прогресс всё же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торопиться, нужно действовать постепенно, всё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×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в спешке, он не обратил внимания, но теперь, сосредоточившись, Шэнь Юнь почувствовал, что при ходьбе у него возникает боль. Он нахмурился, надеясь, что кости не повреждены.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в машину, Шэнь Юнь пристегнул ремень безопасности. Боль в колене усилилась. В машине было тихо, и ему пришлось говорить, чтобы отвлечься и облегчить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вовремя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закончил экстренное совещание и собирался забрать Шэнь Юня домой. Остановившись возле школы, он ждал, но через шесть-семь минут Шэнь Юнь всё ещё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что-то неладное. Возможно, это было шестое чувство, и он немедленно связался с военными, используя свои полномочия, чтобы отследить местоположение Шэнь Юня по сигналу коммуникатора.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системы Шэнь Юнь находился в переулке в трёхстах метрах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попал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Ветви огромных деревьев на обочине были густыми, свет и тени переплетались, создавая в машине переменчивое освещение.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http://bllate.org/book/16544/1507504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