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она, — Шэнь Юнь воспользовался моментом, чтобы затянуть время. Он отправил сообщение Лу Цзэ уже давно, и тот, вероятно, должен был почувствовать неладное. — Тебе не интересно, почему я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интересно. Сюй Чэнъюань ломал голову, пытаясь понять, что произошло. Согласно данным, которые он собрал, Шэнь Юнь был обычным омегой из простой семьи. Что же случилось за эти три года, что этот замкнутый и угрюмый человек словно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инцидент в уборной теперь тоже казался подозрительным. Шэнь Юнь, казалось, не боялся его и не опасался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словами о том, что за ним стоит кто-то, всё это приобретало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наблюдая за его выражением лица, бросил взгляд на Гу Пэя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 ним не выйдем из этого переулка невредимыми, всё станет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 — в переулке раздался саркастический смех. Сюй Чэнъюань протяжно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меня обмануть? Не выйдет. Никто не посмеет перечить семье Сюй, разве что твой покровитель связан с властями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тон,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ли это? Ты бы смог подняться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 Сегодня он обязательно должен был увидеть, как Шэнь Юнь умоляет его о пощаде, чтобы утолить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заставьте Шэнь Юня замолчать. Я больше не хочу 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мысленно послал проклятия в адрес предков Сюй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было проявить ум, он был глуп, а когда не нужно — слишком умничал.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снова оказался в центре драки. Кроме тех, кто окружил его, остальные были сосредоточены на Шэнь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мирного исхода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серьёзным, мысли быстро крутились в голове. Худший сценарий — это взаимное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он должен был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предыдущий опыт, альфы больше не недооценивали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незаметно обдумывал ситуацию. Если он не хотел быть пассивным, ему нужно было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человека на краю группы, сделал несколько шагов и направил кулак в его висок. Противник легко блокировал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думаешь, что сможешь повторить то, что было раньше...!!! — Человек внезапно широко открыл глаза,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получалось ударить по голове, нужно было выбрать другую цель. Шэнь Юнь согнул колено и ударил в пах, выполнив красивый отвлекающий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сомкнул ноги и отступил, всё ещё недооценивая этого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почувствовал порыв ветра сзади, уклонился и, сняв ленту с волос, быстро обмотал её вокруг шеи альфа, плотно затянул и, опираясь на его спину, прыгнул вверх, ударив ногами третьего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используя силу обеих рук, он потащил задыхающегося альфа с посиневшим лицом, чтобы использовать его как щит против четвёртого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становилось всё больше, и они сближались. Шэнь Юнь отпустил ленту, сбросив обременение.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альфа схватил его за длинные волосы. Сила альфы была велика, и Шэнь Юнь, почувствовав боль в коже головы, пошатнулся, но, развернувшись, вонзил ручку в тело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сзади на него напали, и он был с силой брошен на землю. Неудивительно, что его колени были содраны. Подавив стон, он быстро отреагировал, уклонившись от кулака, который ударил в каменную плиту в нескольких сантиметрах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Перекатившись, он встал на одно колено, стабилизировав положение. Следующий удар пришёлся на место, где он только что лежал. Воспользовавшись моментом, он бросился на альфа, схватил его за горло и ударил головой о каменную плиту. В следующее мгновение тонкая ручка была поднята в воздух. Его глаза, холодные как лёд, отражали острие ручки, вонзившейся в шею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его жестокий взгляд обвёл окружающих.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Сюй Чэнъюаня раздался шум. Крепкий альфа упал на землю,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обернулся и встретился с кулаком, летящим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кхх, — Сюй Чэнъюань лежал на спине, из носа текли две струйки крови. Он оглох,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медленно вытер кровь с носа, не понимая,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тяжёлые шаги. Он инстинктивно посмотрел в сторону и первым делом увидел начищенные армейские ботинки. Подняв взгляд, он увидел длинные мускулистые ноги, а затем — сияющий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встретился с ледяными голубыми глазами, лишёнными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почувствовал, как его веко дёрнулось. Рука, державшая ручку, непроизвольно разжалась. Он не знал, каким он выглядит в глазах Лу Цзэ, но точно не нежным и добрым. Теперь это будет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смущённо отводя взгляд от раненого, он нахмурился и намеренно коснулся колена. Боль тут же пронзила его, и его лицо побледнело, приобретая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предыдущей решительностью, он выглядел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озадачил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раненого, который был ближе всех к Шэнь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просто не прикончил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придётся терпеть эту унизительную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увидев кровь на руках Шэнь Юня, едва заметно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вместо двух человек было трое. Телохранители помогли своему нанимателю подняться и с угрозой смотрели на Лу Цзэ. Нанести ранение их работодателю было для них позором, и они не собирались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стоящий над ними, бросил равнодушный взгляд на Сюй Чэнъюаня, затем перевёл его на альфов. Медленно подняв подбородок, он излучал ауру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замешкались на несколько секунд, переглядываясь. Как только один из них сделал первый шаг, остальные последовали за ним, бросившись на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Ланьси, проведший одиннадцать лет на войне, видел всё, что только можно. Эти альфы для него были просто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быстро, точно и решительно, намереваясь преподать им урок. Один удар его кулака заставлял их 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слепой зоне один из людей достал складной нож, намереваясь напасть исподтишка. Но прежде чем он успел приблизиться, его запястье было схвачено с такой силой, что он закричал от боли, и нож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отшвырнул его ногой, не обращая внимания на поднимающихся альфов, и направился к Шэнь Юню, снимая белые перчатки и убирая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платок с узором красных слив, он слегка наклонился, смотря в глаза Шэнь Юня,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изысканные манеры, его авторитет был неоспорим.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сжал губы, посмотрел на Лу Цзэ несколько секунд, затем опустил глаза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была аккуратно стёрта, оставив лишь лёгкий розовый оттенок. Лу Цзэ молча, с тщательностью вытирал его ладонь, мягкая ткань плавно скользила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мягко взята в другую, более широкую ладонь, на которой из-за частого использования оружия образовались тонкие мозоли. Они не портили её, а придавали ей оттенок зрелости, накопленной за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почти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Чэнъюань, почувствовав опухший нос, подумал, что Лу Цзэ выглядит знакомо, но не мог вспомнить, где видел его. Однако он понимал, что по одежде этот человек был крайне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его голос звучал глухо, с ноткой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личное дело, тебе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стало полное игнорирование со стороны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Колено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штанинами Шэнь Юня были видны тёмные пятна, а на коже образовалась корочка, что указывало на серьёзность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Цзэ был утвердительным, а не вопросительным. Шэнь Юнь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похоже, это действительно было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 отойди подальше, — вдруг произнёс Лу Цзэ, его взгляд был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было почувствовать, что он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понять, что происходит, Сюй Чэнъюань был поднят, как цыплёнок. Он беспомощно болтал ногами, но затем его руки были вывихнуты и беспомощно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прижат к стене левой рукой Лу Цзэ, а холодный ствол пистолета упирался в его подбородок, заставляя его смотреть в глаза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спасает красавца, готовясь покрасоваться перед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