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Пэй, кроме своих знаний, не имела ничего, что могло бы привлечь внимание других. Она слегка нахмурила брови, пытаясь понять намерения семьи Сюй. Подумав немного,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пока оставим это дело. Я разберусь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Юнь больше не стал задавать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доложил о ходе исследований и обсудил с Лян Пэй некоторые детали, Шэнь Юнь покинул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дневные занятия подошли к концу, Шэнь Юнь получил сообщение: Лу Цзэ заедет за ним в школу, чтобы отвезти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пешеходному мосту у северных ворот кампуса, он достал из сумки коммуникатор, чтобы сообщить о своих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ждал отправки сообщения, кто-то внезапно налетел на него. Не успев среагировать, он отшатнулся на несколько шагов, и вещи, которые он держал, были выхвачены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 можно грабить средь бела дня! — Кто-то рядом тут же бросился в погоню за человеком в чёрной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пришёл в себя и последовал за этим человеком. Тот двигался очень быстро, и вскоре они оказались в малолюдном месте. В его душе закралось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гнаться, там ничего важного, — остановил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Доброжелатель остановился, также почувствовав неладное. Кража коммуникатора не имела смысла: во-первых, он не стоил больших денег, а во-вторых, с развитием сети достаточно было обратиться в полицию, чтобы по GPS найти местоположение подозреваемого.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было сделано с целью отвлечь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заставил меня долго ждать, Шэнь Юнь, — из переулка вышло около десятка альф. Лидер группы, с презрительной ухмылкой на лице, вынул сигарету изо рта, потушил её и, развеяв пепел с кончиков пальцев, бросил её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кто иной, как Сюй Чэнъюань.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не ожидал, что тот осмелится так открыто собрать людей, чтобы окружить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эй, что это за безобразие? Собрать столько альф, чтобы напасть на одного омегу? Ты вообще не стыдишься? — Доброжелатель повысил голос, в котором сквозила аристократическая расслабленность.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дело, не лезь, если знаешь, что для тебя лучше, — грубо ответил один из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Пэй приподнял бровь и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знаешь, что забавно? Я как раз люблю вмешиваться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геройство? Только не попадись сам, — Сюй Чэнъюань бросил взгляд на своих людей, и те, все как один крепко сложенные, образовали живую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Шэнь Юнь и Гу Пэй оказались загнаны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не хотел втягивать невинного человека. С таким количеством альф тебе лучше уйти, — тихо произнёс Шэнь Юнь, повернув голову. Его конфликт с Сюй Чэнъюанем не должен был касаться третьего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 раньше сказал, я бы тоже передумал, но сейчас уже поздно, — Гу Пэй, казалось, совсем не волновался, его тон был легкомысленным, и он даже позволил себе пошутать. — И к тому же, — внезапно он стал серьёзен, — оставлять омегу в опасности — не по-джентльменски.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Чэнъюань с презрением посмотрел на него. Люди, которых он нанял, были профессионально обученными телохранителями. Даже если бы Шэнь Юнь был сильнее, он не смог бы справиться с семнадцатью. А что касается случайно появившегося альфы, даже если бы их было двое, он бы не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кто-то так хочет помочь, мы не можем позволить ему уйти с пустыми руками. Пусть увидит, что значит лезть не в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альфы обменялись понимающими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слегка приподнял подбородок, открывая своё изящное лицо. Он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Прошлый урок не научил тебя ничему?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Сюй Чэнъюань холодно усмехнулся, играя с украденным коммуникатором в руках. — Шэнь Юнь, ты не думаешь, что я действительно боюсь тебя? Я уже говорил, что заставлю тебя пожалеть. Ты не только опозорил меня перед всеми, но и подставил перед учителем. Если я не увижу, как ты умоляешь меня о пощаде, моё сердце не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на его лице появилась отвратительная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волнуйся, скоро твоя гордость будет сломлена.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это какая-то серьёзная вражда, раз ты так раздуваешь из мухи слона. Ты, друг мой, слишком жесток, — Гу Пэй покачал головой, его голос звучал с лёгкой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Чэнъюань проигнорировал его слова и поднял руку, давая сигнал. Несколько телохранителей тут же двинулись к Шэнь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Пэй решительно встал перед Шэнь Юнем, отступая шаг за шагом. Одна из рук протянулась, пытаясь дотянуться до Шэнь Юня, но он резко отбил её, приложив всю силу, чтобы не дать ей достичь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чья рука была отброшена, встряхнул мускулистую руку, повернул голову из стороны в сторону, и суставы издали треск. Затем он оскалился, показывая восемь белых зубов, и уголки его рта медленно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была поистине жуткой.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Гу Пэй вступил с ним в схватку.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отобранные и обученные альфы отличались от обычных представителей знати. Прежде всего, Гу Пэй не обладал физическим преимуществом. Каждый его удар был основан на ловкости, а не на грубой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незаметно наблюдал. Человек, который встал на его защиту, явно обладал неплохими навыками, по крайней мере, он не уступал в противостоянии.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один на один он мог выстоять, то против нескольких, вероятно, начал бы уставать. Когда к схватке присоединились ещё несколько человек, Гу Пэй оказался в окружении и постепенно начал терять контроль. В один момент он упустил момент и получил несколько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Сюй Чэнъюань захлопал в ладоши, выражая одобрение. Он посмотрел на Шэнь Юня с высокомерием и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альфа едва справляется сам с собой, как он сможет защитить тебя? Что же делать, теперь тебя некому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намеренно пожал плечами, как будто действительно сожалел.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промолчал, оценивая количество людей вокруг. Всего было семнадцать телохранителей, каждый из которых отличался высоким ростом и мощным телосложением. Альфы имели преимущество перед омегами в размерах, и из-за генетических особенностей омегам было сложно компенсировать это с помощью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ему предстояло сражаться с таким количеством альф. По его оценкам, он мог бы справиться максимум с восемью-девятью.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кармана тонкую ручку, он положил её в карман и поставил сумку на землю, спокойно закатывая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одна группа приближалась к нему с легкомысленными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оставалось спокойным, без тени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попроси нас отпустить тебя, чтобы избежать боли. Иначе наши кулаки заставят тебя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Такой красивый омега, наверное, плачет очень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Пэй, окружённый группой альф, не мог быстро изменить ситуацию, что дало Сюй Чэнъюаню возможность действовать. Он ударил одного из альфов ногой в живот и обернулся, чтобы что-то сказать Шэнь Юню, но слова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ловко уклонился от удара, схватил руку альфа и, используя инерцию, резко вывернул её. В следующее мгновение в переулке раздался чёткий звук смещения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альфы, прошедшего многолетнюю подготовку, это не было серьёзной травмой, но постоянная боль могла вывести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 не дал своему противнику времени на реакцию. Согнув руку, он ударил локтем по тыльной стороне руки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эта рука была выведена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Пэй смотрел на это с открытым ртом. Как этот внешне нежный и изящный омега мог быть таким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Ошеломлён был не только он. Сюй Чэнъюань тоже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словно замерла. В переулке воцарилась тишина, где можно было услышать падение иголки.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с переломанной рукой покрылся холодным потом. Он не ожидал, что из-за своей недооценки хрупкого омеги сам окажется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пошевелить рукой, он с мрачным выражением лица другой рукой приказал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стоите? Не можете справиться с одним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Чэнъюань, — Шэнь Юнь внезапно прервал его. — Я советую тебе остановиться сейчас. Человек, за которым я стою, не по твоей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за тобой? Лян Пэй? — Сюй Чэнъюань пришёл в себя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она меня недолюбливает, она не посмеет перечить семье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ремарка: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Начинается самое интересное, взлетаем!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http://bllate.org/book/16544/1507496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