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брат Цзэ выиграл! Три одинаковые карты, что за удача!?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магия, два брата словно связаны одной нитью!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Хэ, хотела схитрить, но сама попала в ловушку. Теперь не пожалеешь? Брат Цзэ, только не будь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улыбнулась, указывая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подливать масла в огонь. Мои карты тоже были неплохими, всего на одно очко меньше, чем у брата Цзэ, и тоже три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свои карты, и действительно, все было так,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проиграла — значит проиграла. Говори, брат Цзэ,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 на несколько секунд и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часто наказывали. Это ты ябедничала?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слегка покраснела. В детстве она была глупой и считала, что Лу Цзэ отличается от других, будучи слишком серьезным для своего возраста, поэтому пыталась остановить его, используя довольно примитивные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повзрослев, она вспоминала это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Хэ, ты действительно была самой смелой среди младших,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улыбнулся, его взгляд был скрыт под опущенными веками. Лу Цзэ был прав, его семья действительно легко сходилась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несколько раундов, веселье не утихало. Служанки зажгли свечи, и теплый желтый свет окутал двор,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время от времени участвовал в игре, слишком долго молчать было невежливо. После двух бокалов вина он не почувствовал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красного деревянного стула, с безразличным видом взял карты, не ожидая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своих эмоций, он сложил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рядом с ним сразу же сдались, затем Лу Цинъянь и Лу Хэ вступили в схватку, и Лу Хэ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оглядел оставшихся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Шэнь Юню с легкой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Коротко спросил Шэнь Юнь, не показывая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кивнул, лениво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не хочу рисковать. Открою карты, и пусть решит судьба. Проигравший выпьет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карты, ожидая ответа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глядя на него,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мои карты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коснувшись края бокала,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немного театральной.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без проблем дошел до финала и столкнулся с Лу Цзэ, что было как ожидаемо, так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что успокоилась, снова накалилась, став еще более напряженной,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 вот-вот должно было начаться. Те, кто проиграл, забыли о своем горе. Лу Цзэ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ему придется утешать партнера наедине. Если проиграет, его заставят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были только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брат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Цзэ почувствует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трудно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положил руки на стол, скрестив пальцы под подбородком. Он не сидел так же уверенно, как раньше, а вежливо обратился к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Цзэ заранее извиняется перед братом Шэнь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такие привилегии я могу только во сне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нелепо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красного вина быстро опустел. Шэнь Юнь сидел с прямой спиной, наблюдая за Лу Цзэ, и спокойно вытащил одну из трех карт, держа ее двумя пальцами и положив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отражали свет свечей, словно в них были заключены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боясь пропустить ключевой момент, и пристально смотрели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открытая карта была не самой старшей, можно сказать, довольно обычной. Даже если бы все три карты были одинаковыми, шансы на победу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хотели ставить Шэнь Юня в неловкое положение и предложили Лу Цзэ выпить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открыл вторую карту, и на этот раз разочарование стало еще сильнее. Это была карта меньшего достоинства,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не расслаблялся, потому что Шэнь Юнь был слишком расчетлив, чтобы действовать так опрометчиво. Возможен был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Шэнь Юня раздался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последняя карта.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потряс последней картой, слегка приподняв уголок глаза, как будто был более осведомлен, чем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постучал пальцем по обратной стороне карты и вдруг усмехнулся, его голос стал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карта, которая должна была решить судьбу Лу Цзэ, легла на стол рядом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Что за???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шанс, и он действительно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о таких картах в рассказах, а теперь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безвыходной ситуации,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правило: независимо от того, насколько старшими были три одинаковые карты, если встречалась особая карта, она побеждала. Именно это и произошло с Лу Цзэ и Шэнь Юнем. У Лу Цзэ было три карты по тринадцать очков, а у Шэнь Юня — двойка, тройка и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случалась крайне редко, поэтому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оставался скромным,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 Цзэ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три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воспользовались возможностью, и Лу Цзэ внутренне усмехнулся. Его черные запонки скользнули по краю стола, и он взял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полны изящества, как у стройной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крепкого телосложения, и три бокала вина для него были пустяком.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пустой бокал вперед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условию, победитель может потребовать что-то от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 на несколько секунд, но не мог придумать ничего подходящего. Однако он не хотел упускать возможность, ведь второго шанса могло и не быть.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требование — отложить это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не выдержала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правил! Нельзя использовать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выдвигали требования сразу, чтобы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Цзэ, вопреки ожиданиям всех,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выполним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ворчать, изображая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устрою представление клоуна!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 играть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думала, увижу, как брат Цзэ попадет в беду, но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это называется единением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закончилась ближе к полуночи. Некоторые еще не наигрались и ушли с друзьями в другое место, другие отправились отдыхать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шел за Лу Цзэ. Вечерний ветерок был прохладным, слегка покачивая колокольчики, висящие на веранде, их звон был чистым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ступенек, они свернули на узкую дорожку, выложенную галькой. Она была не слишком широкой, но и не узкой. По бокам стояли резные столбики, а свет от ламп в стеклянных колпаках был тусклым, словно затянутым дымкой. Несколько мотыльков кружились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они подошли к густому османтусу, ветви которого протянулись к краю дорожки. Внезапно стало темнее, и Шэнь Юнь замедлил шаг, слегка наклонив голову, чтобы лучше рассмотреть контуры дорожки. Но глаза не успевали за ногами, и через несколько шагов он начал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что-то, и сердце его екнуло. Когда человек сталкивается с неизвестным, он инстинктивно напрягается. Не успев среагировать, он потерял равновесие и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Цзэ был всего в метре впереди. Услышав звук, он обернулся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одной рукой схватился за Лу Цзэ, а другую положил на его руку. Колени его слегка согнулись, а черные волосы упали на грудь. Еще секунда, и он оказался бы в тесном контакте с грудью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все вокруг тенью, ветви деревьев шелестели, изредка доносилось ленивое пение соловья. В сотне метров горели яркие огни, и слышался смех и шум. Но здесь, в пределах ста метров, царила тишина, словно они оказались в изолированном уголке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нервы обострились до предела, и Шэнь Юнь снова почувствовал знакомый аромат мяты, свежий и бодрящий, смешанный с ароматом сада.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день, в такой-то месяц, в ясную погоду, Шэнь Юнь публично использовал свои чары, вызвав негодование всех. Лу Цзэ защитил свою половинку, и негодование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глава, спасибо за питательную жидкость, милая~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