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духом помощи другим, Лу Хэ сообщила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подхватить его под мышки обеими руками, аккуратно прижать к груди, затем освободить одну руку, чтобы поддержать его спину, а другую положить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посмотрел вниз на маленького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мягким голосом, с влажными глазами уставился на Шэнь Юня, словно не собирался сдаваться, пока его не возьмут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последовал указаниям Лу Хэ, хотя его руки и ноги казались неуклюжими, но в конце концов он с трудом удовлетворил желание Лу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Сладкий...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его щеки, и странное чувство поднялось в нем, тело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Можно ли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заметил его дискомфорт и бросил взгляд Лу Хэ, которая, поняв его, сказала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просто, правда? Как только возьмешь на руки, сразу поймешь. Дай мне его, держать долго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позволил Лу Хэ забрать Лу Цю, с облегчением выдохнув наполовину, впервые испытав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облегчение длилось недолго, так как старшие вдруг начали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Цзиньцю сразу полюбил Шэнь Юня, видно, у него есть связь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действительно, жду, когда Лу Цзэ устроит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маленького Цзиньцю появится товарищ по играм, он будет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героя шуток оставались безучастными: один с каменным лицом, другой рассеянный. Очевидно, они все еще находились на начальной стадии развития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Янь мягким и добрым голосом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Ланьси немного стабилизируется, две семьи смогут сесть вместе и обсудить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застолье проходило во дворе, Шэнь Юнь и Лу Цзэ остались позади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шелестел листьями, создавая узоры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детей? — Голос Лу Цзэ слегка поднялся, звучал тихо, как смутный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возможно, неправильно понял ситуацию, и Шэнь Юнь хотел объяснить, но не смог найти подходящих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что не нравится,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остановился и посмотрел на Шэнь Юня. В его жизни было два типа дел: те, что происходят сейчас, и те, что произойдут в будущем. Брак с Шэнь Юнем относился к первому, а вопрос наследника был слишком далек и неопределенен, поэтому теперь появился третий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и защита Шэнь Юня были основной обязанностью партнера. Лу Цзэ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принуждать, никто не сможет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резко поднял голову, на мгновение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Цзэ, возможно, говорил не о Лу Цю, а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не было ни особой серьезности, ни пренебрежения, как будто это была самая обычная вещь, которую можно было легко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искренности, чем клятва, больше нежности, чем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над которой шутили, осталась безучастной, хххх. Еще одна глава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Лу Яня существовало негласное правило: кто бы ни пришел, за столом не говорили о делах, в разговорах не касались семейных вопросов. Время, проведенное вместе, было редким, поэтому нужно было сбросить с себя груз и на время стать обычными людьми, наслаждаясь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занятой делами Лу Цзэ пожертвовал своим временем, чтобы быть с гостями, сидя за круглым столом и ожидая, когда служанка раздаст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удача была на его стороне: три игры, три победы, что заставило остальных стонать и вздыхать, а тех, кто рискнул сыграть против него, выпить несколько штрафных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участвовавший в игре, относился к этому безразлично. Он не особо интересовался такими играми, просто был здесь для количества. Его пригласили из вежливости, и он не мог отказаться, ведь в каком-то смысле ему нужно было влиться в мир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карты раздали в четвертый раз, бокал рядом с Шэнь Юнем не увеличился и не уменьшился. Он не рисковал, если не получал абсолютно хороших карт, предпочитая идти к победе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карты на столе, он сохранил невозмутимое выражение лица и спокойно сбросил их, став первым, кто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вызвал недоумение у других игроков. Кто-то ошибочно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ты не понял правила игры? Нужно ли нам объяснить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 удивлением посмотрел на Шэнь Юня и пошутил, повышая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брат Цзэ — полные противоположности. Он выиграл три раза, а ты сбросил карты три раза.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это было специально, да? Играешь на мне, потому что у меня нет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Лу Цинъянь. Брат Цзэ, я помогу тебе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предупреждаю,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поднял стул и отодвинулся в сторону, как будто готовился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более оживленной. Лу Цзэ был старше остальных, и они относились к нему с уважением и теплотой. Теперь, когда он привел Шэнь Юня домой, они не могли позволить ему чувствовать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наблюдал за их возней, слегка улыбнулся и, подняв подбородок,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услышав это, серьезно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твоей удаче, а в том, что твоя удача, бум, перешла к брату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указательный и средний пальцы, указывая на Лу Цзэ, и в следующую секунду увидел, как тот приподнял бровь. Лу Цинъянь сразу же сник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достигла критического момента, напряжение нарастало, несколько человек требовали открыть карты, а проигравшие поднимали бокалы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большинство выбыло, и остались только Лу Хэ и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советую тебе сдаться, иначе тебе придется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с едва заметной улыбкой предупредила его, сохраняя спокойствие, словно настоящая военачальница.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оставался невозмутимым, не обращая внимания на ее слова. Словесные угрозы на него не действовали: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выпьешь две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не уступая ему в решительности, начала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карты, не торопись. Сначала я выпью одну, а ты откроешь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бокал и выпила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неспеша открыл одну карту, заметив мимолетное удивление на лице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самая старшая карта. Сестренка Лу Хэ,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не верила в неудачу: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карта оказалась такой же, как и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атмосфера накалилась до предела. Если последняя карта Лу Цзэ будет такой же, он точно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увидеть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наблюдаю за выражением лица брата Цзэ. Он выглядит так спокойно и уверенно, возможно, у него все три старшие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возбуждены, может, я добавлю немного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лукаво посмотрела на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выпила три бокала. Если ты выиграешь, можешь заставить меня сделать что-нибудь, но если проиграешь, мое условие — публично выразить свою привязанность к брату Шэнь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явно было направлено против Лу Цзэ, ведь заставить его выразить привязанность к кому-то было сложнее, чем выразить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Лу Цзэ обычно был слишком серьезен, Лу Хэ не могла упустить шанс нарушить привычный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тут же поднял большой палец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но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сможем ли мы увидеть, как брат Цзэ попадет впросак?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Лу Хэ, недооценила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хорошие карты, осмелилась бросить вызов брату Цзэ, похоже, ты точно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Лу Хэ, разве это правильно — обижать брата Цзэ перед Шэнь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Победы и поражения — обычное дело в играх. Начав игру, нужно быть готовым ко всему. Шэнь Юнь, неожиданно оказавшийся в центре внимания, посмотрел на Лу Цзэ напротив. Тот оставался спокоен, его голос звучал тихо среди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прикрыв грудь рукой,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это? Здесь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Лишний, да?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обращал внимания на внешние раздражители. Он встретился взглядом с Шэнь Юнем, в глазах которого читалась полная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возлагали надежды и ожидания. Казалось бы, он должен был привыкнуть к этому: к ожиданиям семьи, военного сектора, жителей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вдруг возникло чувство облегчения. Рассеянно отведя взгляд, он протянул руку к карте, значение которой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наклонились, чтобы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