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Руководствуясь духом помощи другим, Лу Хэ сообщила Шэнь 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подхватить его под мышки обеими руками, аккуратно прижать к груди, затем освободить одну руку, чтобы поддержать его спину, а другую положить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 так сложно?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 посмотрел вниз на маленького Туаньцзы.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Цю мягким голосом, с влажными глазами уставился на Шэнь Юня, словно не собирался сдаваться, пока его не возьмут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полминуты.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 последовал указаниям Лу Хэ, хотя его руки и ноги казались неуклюжими, но в конце концов он с трудом удовлетворил желание Лу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Сладкий... сладкий.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Мягкие губы коснулись его щеки, и странное чувство поднялось в нем, тело мгновенно окаменело.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Можно ли передумать?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заметил его дискомфорт и бросил взгляд Лу Хэ, которая, поняв его, сказала Шэнь 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ведь просто, правда? Как только возьмешь на руки, сразу поймешь. Дай мне его, держать долго устанешь.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 позволил Лу Хэ забрать Лу Цю, с облегчением выдохнув наполовину, впервые испытав чувство беспомощности.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облегчение длилось недолго, так как старшие вдруг начали шутить: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Цзиньцю сразу полюбил Шэнь Юня, видно, у него есть связь с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действительно, жду, когда Лу Цзэ устроит свадебный пир.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маленького Цзиньцю появится товарищ по играм, он будет очень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главных героя шуток оставались безучастными: один с каменным лицом, другой рассеянный. Очевидно, они все еще находились на начальной стадии развития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Лу Янь мягким и добрым голосом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Ланьси немного стабилизируется, две семьи смогут сесть вместе и обсудить свадьбу.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Скоро,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Основное застолье проходило во дворе, Шэнь Юнь и Лу Цзэ остались позади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Прохладный ветерок шелестел листьями, создавая узоры света и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любишь детей? — Голос Лу Цзэ слегка поднялся, звучал тихо, как смутный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Цзэ, возможно, неправильно понял ситуацию, и Шэнь Юнь хотел объяснить, но не смог найти подходящих слов: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то что не нравится,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нравится,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остановился и посмотрел на Шэнь Юня. В его жизни было два типа дел: те, что происходят сейчас, и те, что произойдут в будущем. Брак с Шэнь Юнем относился к первому, а вопрос наследника был слишком далек и неопределенен, поэтому теперь появился третий тип.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Уважение и защита Шэнь Юня были основной обязанностью партнера. Лу Цзэ спокойно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тебя принуждать, никто не сможет тебя принуждать.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 резко поднял голову, на мгновение ошеломленный.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Лу Цзэ, возможно, говорил не о Лу Цю, а о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красивом лице не было ни особой серьезности, ни пренебрежения, как будто это была самая обычная вещь, которую можно было легко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искренности, чем клятва, больше нежности, чем обещание.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Пара, над которой шутили, осталась безучастной, хххх. Еще одна глава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рождения Лу Яня существовало негласное правило: кто бы ни пришел, за столом не говорили о делах, в разговорах не касались семейных вопросов. Время, проведенное вместе, было редким, поэтому нужно было сбросить с себя груз и на время стать обычными людьми, наслаждаясь отдыхом.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занятой делами Лу Цзэ пожертвовал своим временем, чтобы быть с гостями, сидя за круглым столом и ожидая, когда служанка раздаст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повезло, удача была на его стороне: три игры, три победы, что заставило остальных стонать и вздыхать, а тех, кто рискнул сыграть против него, выпить несколько штрафных бокалов.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Юнь, участвовавший в игре, относился к этому безразлично. Он не особо интересовался такими играми, просто был здесь для количества. Его пригласили из вежливости, и он не мог отказаться, ведь в каком-то смысле ему нужно было влиться в мир Лу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карты раздали в четвертый раз, бокал рядом с Шэнь Юнем не увеличился и не уменьшился. Он не рисковал, если не получал абсолютно хороших карт, предпочитая идти к победе осторожно.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карты на столе, он сохранил невозмутимое выражение лица и спокойно сбросил их, став первым, кто вышел из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поступок вызвал недоумение у других игроков. Кто-то ошибочно предположил: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может, ты не понял правила игры? Нужно ли нам объяснить еще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Цинъянь с удивлением посмотрел на Шэнь Юня и пошутил, повышая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брат Цзэ — полные противоположности. Он выиграл три раза, а ты сбросил карты три раза. Вы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понимаю, это было специально, да? Играешь на мне, потому что у меня нет партнера.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 прикрыла рот рукой и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 тебя, Лу Цинъянь. Брат Цзэ, я помогу тебе с ним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 тебя предупреждаю, держись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Цинъянь поднял стул и отодвинулся в сторону, как будто готовился к бегству.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за столом стала более оживленной. Лу Цзэ был старше остальных, и они относились к нему с уважением и теплотой. Теперь, когда он привел Шэнь Юня домой, они не могли позволить ему чувствовать себя обделенным.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 наблюдал за их возней, слегка улыбнулся и, подняв подбородок,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не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Цинъянь, услышав это, серьезно начал нести чепуху: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Проблема не в твоей удаче, а в том, что твоя удача, бум, перешла к брату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соединил указательный и средний пальцы, указывая на Лу Цзэ, и в следующую секунду увидел, как тот приподнял бровь. Лу Цинъянь сразу же сник и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в общем, давайте продолжим.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достигла критического момента, напряжение нарастало, несколько человек требовали открыть карты, а проигравшие поднимали бокалы и 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раундов большинство выбыло, и остались только Лу Хэ и Лу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советую тебе сдаться, иначе тебе придется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 с едва заметной улыбкой предупредила его, сохраняя спокойствие, словно настоящая военачальница.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оставался невозмутимым, не обращая внимания на ее слова. Словесные угрозы на него не действовали: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проиграешь, выпьешь две чашки?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Хэ, не уступая ему в решительности, начала торговаться: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три карты, не торопись. Сначала я выпью одну, а ты откроешь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подняла бокал и выпила до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неспеша открыл одну карту, заметив мимолетное удивление на лице Лу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 ты, самая старшая карта. Сестренка Лу Хэ, будь осторожна.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посмотрим, что будет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 не верила в неудачу: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вторая карта оказалась такой же, как и первая.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атмосфера накалилась до предела. Если последняя карта Лу Цзэ будет такой же, он точно выиграет.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увидеть чудо.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я наблюдаю за выражением лица брата Цзэ. Он выглядит так спокойно и уверенно, возможно, у него все три старшие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так возбуждены, может, я добавлю немного интриги?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 лукаво посмотрела на Лу 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выпила три бокала. Если ты выиграешь, можешь заставить меня сделать что-нибудь, но если проиграешь, мое условие — публично выразить свою привязанность к брату Шэнь 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условие явно было направлено против Лу Цзэ, ведь заставить его выразить привязанность к кому-то было сложнее, чем выразить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поскольку Лу Цзэ обычно был слишком серьезен, Лу Хэ не могла упустить шанс нарушить привычный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Цинъянь тут же поднял большой палец в знак одобрения: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Жестоко, но 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сможем ли мы увидеть, как брат Цзэ попадет впросак?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Лу Хэ, недооценила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хорошие карты, осмелилась бросить вызов брату Цзэ, похоже, ты точно выиграешь.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эй, Лу Хэ, разве это правильно — обижать брата Цзэ перед Шэнь Юнем?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начали подначивать.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Победы и поражения — обычное дело в играх. Начав игру, нужно быть готовым ко всему. Шэнь Юнь, неожиданно оказавшийся в центре внимания, посмотрел на Лу Цзэ напротив. Тот оставался спокоен, его голос звучал тихо среди шума: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 в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Кто-то, прикрыв грудь рукой, с досадой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Что это? Здесь больше никого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Лишний, да?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не обращал внимания на внешние раздражители. Он встретился взглядом с Шэнь Юнем, в глазах которого читалась полная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него возлагали надежды и ожидания. Казалось бы, он должен был привыкнуть к этому: к ожиданиям семьи, военного сектора, жителей Ланьси.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его сердце вдруг возникло чувство облегчения. Рассеянно отведя взгляд, он протянул руку к карте, значение которой уже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наклонились, чтобы увидеть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http://bllate.org/book/16544/1507470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