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устроенная сцена вызвала у присутствующих не столько гнев, сколько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колебались, Шэнь Юнь спокойно поднял взгляд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застыла, словно её сковал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верный помощник преподавателя, с другой — новый важный член коллектива. Ситуация выглядела как намеренная провокация, и вмешиваться в личные разборки было не лучшей идеей: поддержка одной стороны неизбежно означала бы обиду для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раз Шэнь Юнь открыто отказал. Сюй Чэнъюань, не сдержавшись,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почувствовав напряжение и опасаясь спора, поспешил вмешаться. В прошлом Шэнь Юнь не раз помогал ему, и он решил выступить посредником: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торопиться, Сюй. Большая часть лабораторного оборудования используется по очереди, и его расположение уже два года как принято по умолчанию. Внезапно потребовать, чтобы Шэнь переехал, — это несправедливо. Ему нужно время, чтобы привыкнуть к идее. Нельзя всё решать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с ехидной усмешкой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даю Шэню один день на размышление. Самостоятельно переехать или быть вынужденным сделать это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Юня, добавляя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ведь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натура проявилась, и некоторые студенты, осознав это, начали беспокоиться, боясь, что следующей жертвой станут они сами, и незаметно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начала Су Цинцин, но Шэнь Юнь остановил её, едва заметно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её втянули в эту историю из-за него. Он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вокруг было трудно действовать свободно. Если кто-то вмешается, будет только хуже, подумал Шэнь Юнь. Он небрежно произнёс, игнорируя предупреждение и давая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фыркнул, восприняв это как уступку. Как бы тот ни был горд, в конце концов всё равно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странного инцидента в лаборатории воцарилась непривычная тишина. Разговоры велись шёпотом, словно боялись потревожить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довольный собой, сиял и оставался до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походкой он направился в туалет, напевая по пути, что явно свидетельствовало о его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 вышел из кабинки, подошёл к раковине, нажал на дозатор с мылом и включил воду, чтобы смыть пену. Собираясь закрыть кран, он мельком заметил в зеркале отражение появившейся позади него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пренебрежительно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разобрать,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Юня не было ни капли эмоций. Он ногой прикрыл дверь, и та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заставил Сюй Чэнъюаня вздрогнуть. В туалете он был один. Подавив внезапное чувство тревоги, он резко обернулся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Не забывай, как всё закончилось в прошлый раз.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видя гроба, не плачут», — подумал Шэнь Юнь. Новые и старые обиды будут решены здесь и сейчас. Он слегка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слов. На поле боя тебя хватило бы на десять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подумать, Шэнь Юнь шагнул вперёд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посредственная техника — всё же техника. Сюй Чэнъюань, крутанувшись вокруг раковины, попытался увернуться. Внутри он был в недоумении: жертва издевательств теперь сама пытается его унизить?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кабинкой уборочный инвентарь, он потянулся за ним, но, когда до цели оставалось всего сантиметров десять, по его ноге резко ударили, и он рухнул на колени, ощутив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Юнь, ты что, жизни не дорожишь? Смеешь так со мной обращаться? — раздался его взбешённый голос в тесном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сдаёшься? — мягко произнёс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заставил Сюй Чэнъюаня опуститься на оба колена. Потеряв равновесие, он грохнулся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дал ему шанс. Схватив длинную ручку уборочного инструмента, он вслепую махнул в сторону Шэнь Юня. Тот вовремя уклонился, а в следующее мгновение схватил саму ручку. Сюй Чэнъюань по инерции оказался перед ним. Шэнь Юнь без лишних слов нанёс третий удар, отправив его катиться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[Грохот!]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сидел на полу, опираясь на унитаз, едва дыша, и с перерывами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конченый... кх-кх... Не думай, что останешься в Ланьситэ...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спеша вернул уборочный инструмент на место, затем перевёл взгляд на него и, медленно приближаясь,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разберёмся со всем, что произошло три года назад.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медленно отползал к стене, постепенно осознавая, что Шэнь Юнь изменился. Тот слабый и беспомощный омега исчез. На его месте оказался человек, который умеет мстить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меняло? Шэнь Юнь всё равно оставался никем, а он был отпрыском знатной семьи. Его авторитет не мог быть поколеблен.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ха-ха, — силясь усмехнуться, процедил он. — Подумай о последствиях. Не пожалеешь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проигнорировал эти слова, наступив ногой на голень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корчась от боли, пытался освободиться, но его нервы были на пределе, и он был беспомощен, как муравей, пытающийся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внимание было рассеяно, Шэнь Юнь схватил его за шею и потащил к унитазу, затем, ухватив за волосы, заставил запрокинуть голову. Все движения были плавными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вспомнить, — тихо произнёс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перо, скользящее по сердцу, но от него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Прятали учебники, рвали тетради, заставляли есть с пола, лаять, как собака, оскорбляли, били, игнорировали,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медленнее и отчётливее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Юню было гораздо хуже, чем тебе сейчас. А ты что?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не мог сдержать дрожь. Ему было непонятно, почему этот тон звучал так, словно Шэнь Юнь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его голову резко опустили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и чего-то ещё неприятного ударил в нос, вызывая тошноту. Он попытался подняться, но его крепко держали. Дыхание становилось всё труднее, и он беспорядочно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ммм...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[Буль-буль... буль...]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пульсировала, он уже почти задыхался. Давление наконец ослабло, и его дёрнули вверх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глотнул воздух, словно заново 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хха...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оставался невозмутимым, лишь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[Шлёп!]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снова забурлила, и воротник Сюй Чэнъюаня полностью промок. Он, как и раньше, пытался вырваться, но сил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спокойно наблюдал, как голова Сюй Чэнъюаня погружается в воду, давая ему глотнуть воздуха лишь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ты...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уже потерял счёт, сколько раз его опускали в унитаз. Он боялся вырвать — так было бы ещё хуже. Его нос и рот непроизвольно хлебали воду, в голове стучало, а ощущение близости смерти было леденящим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наконец понял, что чувствовал Шэнь Юнь, когда его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давление ослабло. Сюй Чэнъюань, лишившись поддержки, рухнул на пол. Его дыхание было слабым, он не мог пошевелиться, словно брошенная мокрая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наконец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мокрой. Он слегка нахмурился, подошёл к раковине и помыл её. Затем достал шёлковый платок, тщательно вытер руки и, не спеша, прошёл мимо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дрожал, его взгляд был расфокусирован. Он смотрел вверх на омегу, который его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платок в мусорное ведро, Шэнь Юнь мягко, но с недвусмысленным предупреждением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лезь ко мне. Иначе узнаешь, что такое ад. Ты ведь не хочешь потерять всё, что с таким трудом получил,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Юнь без колебаний вышел из туалета, оставив Сюй Чэнъюаня с его разбитым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туалет зашли несколько человек, и их лица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требовала срочных действий: кто-то помогал, кто-то звонил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предупреждение возымело эффект, так как после этого Сюй Чэнъюань больше не беспокоил Шэнь Юня. Однако другие студенты в лаборатории стали выражать недовольство, поскольку Сюй Чэнъюань продолжал вести себя эгоистично, не считаясь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Шэнь Юнь — настоящий Нюхулу.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