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прежнее место, он увидел большую черно-жёлтую собаку, которая мощными лапами скребла стекло автомобиля, создавая шум и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Шэнь Юня, собака насторожила уши и начала радостно прыгать: то ложилась на мягкую подстилку, то вскакивала, высовывая язык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открыл дверь машины, и собака тут же бросилась к нему, сбив его с ног на несколько шагов назад. Он погладил её шерсть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лай, будь хорошим мальчиком. Я скоро за тобой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собаку Путао. Это был бродячий пёс, которого он встретил по дороге в храм, чтобы помолиться за прежнего хозяина. Собака съела принесённый им в качестве подношения виноград и следовала за ним до самого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сказала, что в их доме никогда не держали животных, и нужно спросить разрешения у отца. Тогда он впервые притворился беспомощным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смягчился и разрешил оставить собаку, но сначала нужно было отправить её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рядом с ним появился Путао.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крупный пёс опустил голову и стал тереться о руку Шэнь Юня, издавая недовольные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лапы упирались в бедро Шэнь Юня, и вес в семьдесят-восемьдесят килограммов легко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Путао сел перед хозяином и уставился на Янь Чжи, словно готовый защищать его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Шэнь Юнь потрепал его по голове, смеясь и плача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новом месте, Путао чувствовал себя неуверенно и был более насторожен, чем обычно. Если бы кто-то попытался причинить вред Шэнь Юню, он безжалостно бы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был немного смущён. Он обратился к Янь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управляющий Янь, Путао, похоже, чувствует себя неуютно в новом окружении и не хочет от меня отходить. Если вы не против, можно ли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Юнь улыбался, лицо Янь Чжи изменилось. Он слегка опустил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теперь вы хозяин семьи Лу, и никто не посмеет вам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внимательно посмотрел на Янь Чжи несколько секунд. В его словах не было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Янь Чжи явно был удовлетворительным. Действительно, управляющий Лу Цзэ тоже был мастером дипломатии.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поводок и пристегнул его к Путао, жестом предложив Янь Чжи 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резиденции был безупречно чист. Под светом люстры декоративные элементы сверкали, а на стенах были вырезаны сложные узоры, картины выглядели изысканно и утончённо.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приезда Шэнь Юня все служанки выстроились в ряд, почтительно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персонал главного здания. Остальных сотрудников вы встретите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обвёл взглядом их лица, чтобы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буду полагаться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взгляды служанок украдкой падали на Шэнь Юня, и в их сердцах одновременно вспыхнуло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был похож на нефрит, с ясными глазами и белоснежными зубами, его лицо излучало мягкость и доброту. Но в руке он держал поводок свирепой и мощной собаки, которая смотрела настороженно, не отходя ни на шаг, её чёрные глаза были глубокими 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отвели взгляды,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этаж используется для приёма гостей, столовая находится на западной стороне, а на юге — коридор, ведущий во внутренний двор, — продолжал объяснять Янь Чжи, ведя Шэнь Юня наверх, его голос постепенно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несколько служанок тихо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выглядит так великолепно. Интересно, из какой влиятельной семьи этот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обманчива. Думаю, судя по собаке, с ним будет нелегко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даже не закончил регистрацию и сразу же уехал на фронт. Какой бы красивой ни была внешность, это бесполезно, тем более что генерал всецело предан Ланьси. Наверное, господину Шэнь предстоит нелегкая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печально. Жаль, если бы господин Шэнь не был связан браком с генералом, альфы бы выстраивались в очередь за ним. Даже звезду с неба достали бы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давайте скорее работать. Дела хозяев нас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Шэнь Юнь получил общее представление о месте, где ему предстояло жить. Пришлось признать, что главное здание было действительно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 и наконец задал вопрос, который его беспокоил: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Янь, в какой комнате я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подумал, что это действительно хороший вопрос. Он тоже хотел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уезжал, он сказал поступать по своему усмотрению, но помнить, что Шэнь Юнь — его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умен и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господина находится на третьем этаже, рядом с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не моргнув глазом, начал сочинять: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несовершеннолетний, и, наверное, нет необходимости жить в одной комнате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Путао кажется спокойным, но со временем вы узнаете, что он очень озорной. Я боюсь, что в комнате генерала могут быть ценные вещи, и если Путао натворит бед, это будет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сделал вид, что обдумывает, и с сожалением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использовать запасной вариант. Чтобы избежать сложных ситуаций, он подготовил ещё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придётся вас немного ущемить.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вовсе не было ущемлением. Комната на втором этаже была оформлена по строгим стандартам главной спальни, с изысканным декором и элегантной мебелью, которая не уступала по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наконец устроился после долгого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он лениво растянулся на мягкой и удобной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Путао, лежащего на ковре, и решил сначала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солнца, когда комната озарилась оранжевыми и красными оттенками, на тумбочке зазвонил коммуникатор, излучая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не могли бы вы посмотреть, где я ошиблась? Я долго думала, но не могу понять.]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внимательно прочитал сообщение Су Цинцин, вспомнил и указал ей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поняла, спасибо, старший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положил коммуникатор, и в его голове внезапно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омега, который активно проявляет заботу и дарит тепло своему партнёру, может считаться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контакт Лу Цзэ и, ожидая ответа, босыми ногами ступил на бархатный ковёр, отодвинул шторы, и солнечный свет сразу же хлынул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издал слабый звук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Юнь? — Лу Цзэ был удивлён. Это был их первый разговор за десять дней после регистрации. Он был настолько занят, что у него не было времени думать о чём-либо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Шэнь Юнь ответил, решив сразу добиться цели. Он изменил тон на более заботливый: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Лу Цзэ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Беженцы уже взяты под контроль, но нам ещё нужно вести переговоры с Проксимой.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ситуация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Путао вилял хвостом, подходя ближе. Шэнь Юнь рассеянно погладил его уши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 мгновение потерял дар речи. Кроме старших, никто никогда не говорил ему таких слов. Он принял Шэнь Юня как своего супруга, но ещё не успел привыкнуть к этой новой роли, и в его сердце возникло странное чувство, но не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сжимали серебряный пистолет, он тщательно протирал его, поднял веки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Янь Чжи уже связался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этого вопроса был: ты уже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откинувшись на спинку кресла,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заехал.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не против, если в доме будет жить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должен был быть вопрос, его формулировка снижала вероятность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зарядил пистолет, слегка сжал губы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посланник Проксимы прислал письмо с предложением встретиться для переговоров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быстро доложил, появившись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даже не поднял головы, продолжая свои действия, демонстрируя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Неделя. Никаких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никогда не сомневался в приказах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И ещё одно: у нескольких беженцев, содержащихся в Тринадцатом павильоне, час назад начались боли в животе, рвота и диарея. Врачи осмотрели их и сказали, что... возможно, это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Чума в наши дни не была большой проблемой для человечества, но она требовала определённых ресурсов и времени для контроля. Единственный способ 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сделал жест, и помощник тут же замолчал, оставив недоговорённую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Ян Жо, положил пистолет и взял коммуникатор,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планировалось закончить к концу месяца, но теперь, похоже, возвращение откладывается.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Жо понял, что здесь был третий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