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окружили юношу, который стоял с высокомерным видом, засунув руки в карманы, полурасстегнутая одежда болталась на нем. Он игнорировал улыбки окружающих, даже не утруждаясь ответить, и не удостаивал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прекратите свои дела. Позвольте представиться, — начал Ли Шэн, стоя в стороне с улыбкой, похожей на распустившийся цветок. — Директор сказал, что Сюй Чэнъюань — новый ученик, и мы должны хорошо с ним ладить. Мы все одна команда, так что, если у него возникнут вопросы, будьте готовы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совершенно не обращал внимания на холодное отношение Сюй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не поняли, что происходит, но, видя, как другие радуются новому ученику, тоже начали приветствовать Сюй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и гама Шэнь Юнь выделялся своей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углу, сжав край стола, лицо Сюй Чэнъюаня вдруг совпало с тем отвратительным образом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Эй, ты, немой? Смотрите, он немой,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подбери это с пола и съешь, тогда я тебя отпущу. Ешь, хочешь вернуть свои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открой... дверь, тут есть...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Сиди там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смотрят на меня свысока, потому что я бета. Почему? Потому что Сюй Сюань — альфа, и ему все достается? Иди сюда, а? Ты тоже смотришь на бета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отбросов Сюй Чэнъюань был главным обидчиком предыдущего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настраивал других против него, но и чуть не довел до отчисления. Не ограничиваясь этим, Сюй Чэнъюань, когда был в плохом настроении, вымещал злость на нем. Предыдущий владелец действительно был несчастлив, встретив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Шиге, шиге?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Цинцин, стоявшая рядом, заметила, что он выглядит неважно,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Шэнь Юнь махнул рукой. — Просто голова закружилась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привычный страх предыдущего владельца перед Сюй Чэнъюанем вызывал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внутреннюю реакцию, он постепенно вернулся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новый ученик выглядит неприятным, что-то в нем странное, — тихо сказала Су Цинцин, подойдя ближе к Шэнь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подальше, он плохой человек, — предупредил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была младше его на год и часто обращалась к нему за помощью. Он не хотел, чтобы она привлекала внимание Сюй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атмосфера достигла пика, и Сюй Чэнъюань предложил устроить обед в Зале Ялэ. Раздались радостные возгласы. Зал Ялэ был дорогим рестораном в школе, и угостить там всех стоило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отвел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были в одном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Юнь, собирая сумку, чтобы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дела поважнее, чем Сюй Чэнъюань — нужно было дать ответ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идешь, то и я не пойду, — улыбнулась Су Цинцин. — Я послушаю твоего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тоже улыбнулся, его глаза сверкнули, вызывая легкое щекотание в сердце. Он легонько похлопал Су Цинцин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пойти. Не оставайся одна, не выделяйся.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Цинцин, казалось,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Сюй Чэнъюань может подумать, что я не уважаю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 говорит, что ты умна, — одобрительно произнес Шэнь Юнь. — С Сюй Чэнъюанем не нужно быть слишком нарочитой, просто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шиге.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всегда восхищалась Шэнь Юнем, не только за его академические успехи, но и за умение общаться с людьми, чему он ее многому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Чэнъюань вышел из лаборатории, студенты начали оживленно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попрощался с Су Цинцин, сказав, что она может связаться с ним через коммуникатор, если возникнут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со второго этажа, он увидел человека, стоявшего у стены,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замедлился,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Чэнъюань, казалось, находил это забавным. В пустом коридоре раздался его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подумал, что ошибся, но нет, прошло три года, Шэнь Юнь, скажи,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у Шэнь Юня не было длинных волос, челка закрывала лицо, и он выглядел робким, поэтому сначала Сюй Чэнъюань не был уверен. Но Ли Шэн сказал ему, что любимчик учителя Лян в лаборатории — Шэнь Юнь, и теперь он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слабый и беззащитный омега, исчезнувший после аварии, казалось, стал другим человеком. В его глазах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считал его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низкорожденным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улыбнулся, но в его глазах не было тепла,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идти, как будто просто здоровался с незнакомым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протянул Сюй Чэнъюань. — Я тебя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остановился, слегка повернул голову и посмотрел на него. Его голос был мягким и спокойным, но слова оказались резкими: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идти,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был ошеломлен. Никто никогда не говорил с ним так. Даже если в семье сомневались в его статусе бета, они все же сохраняли приличия. Шэнь Юнь был первым, и к тому же тем, кого он 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зло глядя на удаляющуюся фигуру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 изменился? Будь осторожен, не потеряй равновесие, иначе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стояли красивые цветы, и Су Нинъи, держа ножницы,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убрала обрезанные ветки и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еще нет, — Шэнь Юнь сидел на мягком стуле, держа в руках «Историю медицины Ланьси». — Но, в принципе, результат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ты собираешься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поправила цветы в вазе: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всегда была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 беспокоить его в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— Су Нинъи отложила ножницы и села рядом, загадочно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усмехнулся и положил книгу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наставлениям матери, он связался с Лу Цзэ через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трубку взял 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генерал на совещании. Пожалуйста,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обменялся взглядом с матерью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Янь, если это неудобно, передайте, пожалуйста, генералу Лу, что я с ним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раздались шорохи, и слышались обрывки разговора, затем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прозвучал, задевая барабанные перепонки. Шэнь Юнь отодвинул коммуникатор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время, кажется, неудачное.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осознав что-то, Лу Цзэ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опустил глаза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придвинулась ближе, внимательно слушая, словно готовая вмешаться, если Лу Цзэ скажет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у него было мало занятий, а исследования зашли в тупик, поэтому Шэнь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у меня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стоял у окна, за которым зеленели деревья, и мягкий свет пробивался сквозь листву.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нерешительности. Если обе стороны согласны, давай зарегистрируемся в ЗАГСе.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шепотом спросила Шэнь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считал, что лучше действовать решительно, чтобы не держать это в голове. Он тихо ответил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как вы с отцом встретились и сразу же пошли 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