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Ростом он был выше Му Юйсюаня, а сейчас, с холодным выражением лица, выглядел особенно устрашающе. Му Юйсюань, ощутив на себе его ледяной взгляд, почувствовал, как мурашки побежали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я лучше тебя, хотя бы я не боюсь признать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сарказмом посмотрел на Му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раскрутил образ чистого юноши, даже в сцене с поцелуем стесняешься. Если бы твои фанаты узнали, что ты пробиваешься через постель, что бы они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Му Юйсюань дрожал, его губы побледнели, и он слабо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усмехнулся, открыл дверь и холодно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спать хочу, уходи,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пожалеешь!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Юйсюань, с вытянутой шеей, как побеждённый петух, развернулся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Тан Сюй, как обычно, встал на пробежку. Му Юйсюань жил на том же этаже, и, возвращаясь после пробежки, Тан Сюй услышал, как тот разговаривает по телефону, его голос был невероятно слащавым.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приедешь ко мне?.. У меня всё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что-то сказали, и он с обидой прикусил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если не сможешь, то… — Заметив Тан Сюя краем глаза, сразу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подарки я получил, спасибо, брат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посмотрел на него, как на сумасшедшего, развернулся и шагнул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съёмочную площадку он, как всегда, отправился на машине Янь Фэя, но сегодня великий актёр, казалось, был не в духе. Как только сел в машину, он устроился на подушке и закрыл глаза, практически не разговаривая с Тан Сюем.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до площадки оставалось совсем немного, Тан Сюй решил завести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Янь, ты сегодня…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тихо вздохнул,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увидев его выражение, понял, что тот поссорился с кем-то из близких. Он не знал, как его утешить, и протянул только что купленный напиток: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Апельсиновый сок,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 xx? — Янь Фэй неохотно приподнял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срок годности вчерашний, свежий. — Тан Сюй знал, что он пьёт только этот бренд.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 Янь Фэй неохотно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тут же передал ему сок, Янь Фэй сделал пару глотков, и его лицо немного посветлело.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 можно быть таким бесчувственным? — Янь Фэй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 — Тан Сюй сделал вид, что не понимает: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тебя обидел?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дерево, ни капли романтики. — Янь Фэй продолжал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Думал, когда будем вместе, он станет лучше, но оказалось, что ему просто не хватает мозгов.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характер, нужно время, чтобы привыкнуть.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верно, но… — Янь Фэй нахмурился, потирая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подождём до вечера, если он не позвонит,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Расстанешься? — поднял бровь Тан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Янь Фэй закатил глаза, но тут же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способы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Разговаривая, они доехали до площадки. Первым делом Тан Сюй отправился к режиссёру Ли, чтобы попросить выходной. Он думал, что придётся уговаривать, но режиссёр даже не поднял глаз и сразу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Одного дня хватит? До Шэньчэна далеко, может, дать тебе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одного хватит, я просто поеду на съёмки и сразу вернусь.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У тебя завтра всего одна сцена, перенесём её на сегодня, а Му Юйсюаня сдвинем, чтобы он не задерживал.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режиссёр.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задерживая съёмочный процесс, Тан Сюй с облегчением отправился в гримёрку. Но только войдя, он почувствовал, что атмосфера внутри была необычной.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уже переодетый в костюм, но ещё без грима, сидел в дальнем углу, мрачно разговаривая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подумал, что это снова из-за его близкого человека, и тихо подошёл. Как только Янь Фэй закончил разговор, он сразу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Неужели правда решили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дверь, и его чёрные глаза стали суровыми: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хот-пост.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вспомнил, что, когда он заходил, Му Юйсюань только что вышел. Кажется, он понял, в чём дело, и сразу открыл Вэйбо, взгляд упал на первое место в хот-посте, и он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и Му Юйсюань пьют чай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чушь? Великий актёр Янь Фэй выпил чай с молоком, и это стало трендом? Тан Сюй с недоумением нажал на запись, и первым делом увидел пост Му Юйсюаня. [Чай с молоком «Гигантский дуэт», так пить — не тратить зря. @Янь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постом была фотография Янь Фэя, спящего на съёмочной площадке, а рядом с ним Му Юйсюань, держащий чашку чая с двумя трубочками.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примитивный способ привлечь внимание? Тан Сюй чуть не засмеялся, он спросил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пил этот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чай, это же сладкая гадость! — Янь Фэй с отвращением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подписан на него в Вэйбо, только сегодня утром Сяо Ся напомнила мне посмотреть хот-пост, и я узнал.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с интересом просматривая комментарии под постом Му Юйсюаня: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хочу чай, который купил Сюань!]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такие красавцы! Вы вместе снимаетесь? Как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я думаю, что Янь Фэй и Му Юйсюань идеально подходят друг другу? Я в восторге от их совместной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фанаты очень ждут вашего сотрудничества. — Тан Сюй наслаждался зрелищем.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и ты попал в хот-пост?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поспешно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как ты собираешься это исправить?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он заплатил за это, просто я тоже заплачу, чтобы убрать.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кивнул, он не мог понять, зачем Му Юйсюань так старается, ведь он же знает, что Янь Фэй ненавидит, когда его используют для пиара?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понять, зачем Му Юйсюань это сделал? — Янь Фэй посмотрел на дверь, убедившись, что никто не входит, и повернулся к Тан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Зная, что это меня разозлит, он всё равно сделал такую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ему нужна популярность? — Тан Сюй только что посмотрел количество подписчиков Му Юйсюаня, хотя у него было больше пяти миллионов, но по сравнению с Янь Фэем это было ничтожно.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причин. — Янь Фэй, набирая сообщение,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Другая — это косвенная реклама для «Мятежного министра». Инвесторы, увидев хот-пост на первом месте, наверняка уже в восторге. А я могу только проглотить это, ведь если я покажу своё недовольство, завтра в хот-посте будет новость о том, как я, звезда, обижаю новичка,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пониманием кивнул, но потом с беспокойством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будем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поднял глаза и многозначительно посмотрел на Тан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съёмок пойдём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 У Тан Сюя появилось плохое предчувствие: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же нужно в Шэньчэн.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торопись, у меня сегодня нет съёмок, у тебя только одна сцена, закончим до трёх, если не успеешь на автобус, я попрошу Лао Ли отвезти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Ли был водителем и охранником Янь 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ладно. — Тан Сюй, видя его уверенность, неохотно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было две сцены с массовкой, Тан Сюй появлялся ненадолго, и, как и предполагал Янь Фэй, до трёх он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сняв грим и переодевшись, Тан Сюй был затянут Янь Фэем 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Мороженое любишь? — По дороге в город Янь Фэй спросил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не понимал, 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похлопал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Поешь побольше, и покажи свои актёрские способности, ешь с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я должен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Увидишь на месте. — Янь Фэй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Сюй с сожалением покачал головой. Когда они прибыли на место, он, увидев вывеску, полную девичьей романтики, с горькой улыбкой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мороженое, зачем так напрягаться?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не мороженое, а фотографии. — Янь Фэй надел очки и маску, щёлкнул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 быстрее, не мешкай!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http://bllate.org/book/16541/1507555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