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Тан Сюй вспомнил своего покойного отца, и на сердце стало тяжело. Он не хотел, чтобы Янь Фэй заметил его подавленность, поэтому наложил себе в тарелку большую порцию шпината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вопрос, — Янь Фэй выловил из бульона шарик из креветок и положил его в свою тарелку с соусом. — Ты знаешь, что у меня есть парень, но ты, кажется, совсем не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замер, поднял глаза и посмотрел на Янь Фэя. Взгляд последнего был ясным и проницательным, словно он мог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тоже был парень, — Тан Сюй не собирался лгать. Янь Фэй был с ним откровенен, и он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удивлённо приподнял бровь, в его глазах мелькнула радость от встречи с кем-то похожим: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ты такой скрытный, я думал, что ты прям как железо, а оказывается... — он покачал головой, положив в тарелку Тан Сюя ещё один креветочный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шарик в своей тарелке. Возможно, эмоции, долго сдерживаемые в душе, наконец нашли выход, и он почувствовал желание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прошлом, — Тан Сюй опустил взгляд, в его голосе звучала горечь. — Мы с ним...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как раз собирался положить в бульон кусок требухи, остановился и посмотрел на Тан Сюя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из-за...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больше не стал расспрашивать. Он положил только что сваренный кусок требухи в тарелку Тан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требуха здесь очень свежая,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палочки и положил горячий кусок в рот. Он тщательно пережёвывал морщинистую кожу, и к концу его глаза неожиданно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 в гостинице, когда Лян Юнь стоял под фонарём, провожая его взглядом; вспомнил, как на обратном пути из Диснейленда он устало уснул на его плече; вспомнил тот вечер в комнате, когда его раненый и отчаянный поцелуй обжёг его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последние дни жил хорошо, но сейчас понял, что ошибался, и ошибался сильно. После расставания с Лян Юнем в его душе будто образовалась пустота, которая никак не заполнялась. Сколько бы людей он ни встречал, сколько бы интересных событий ни происходило, всё это приносило лишь поверхностную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Лян Юня, не мог заполнить эту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это осознал, было уже слишком поздно. Между ними больше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— Янь Фэй подождал, пока Тан Сюй немного успокоится,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опустил голову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Пиво, завтра утром съёмки,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закончим снимать, выпьем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заказал четыре бутылки пива, и они с Тан Сюем выпили по две. Они даже не стали наливать в стаканы, пили прямо из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был крепким в плане алкоголя, и после двух бутылок быстро опьянел. Янь Фэй же оставался совершенно трезвым, только его лицо слегка покраснело. Когда они расплачивались, девушка на кассе, глядя на его румяные щёки, смущённо опустила глаза и даже не смогла передать ему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сможешь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Сюй шатается по дороге в гостиницу, Янь Фэй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порядке... — Тан Сюй посмотрел на большую круглую луну над головой и засмеялся. — Ха-ха, ты заметил, что сегодня луна особенно круглая...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Янь Фэй с досадой поддержал его за плечо. — Осторожно, не упади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доведя его до гостиницы, Янь Фэй достал из кармана Тан Сюя ключ-карту и открыл дверь. Ловким движением он бросил Тан Сюя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 Он хлопнул в ладоши, взглянул на Тан Сюя, лежащего в позе звезды, и, не выдержав, перевернул его на бок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он почувствовал, что у Тан Сюя есть какая-то тайна, но не думал, что всё настолько серьёзно. Даже если влюбиться в мужчину, это не должно быть настолько тяжёлым бременем, жить с таким грузом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взглянул на Тан Сюя,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проснулся от резкой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выпил, на обратном пути в гостиницу простудился, и теперь горло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заболел. Тан Сюй вспомнил, что завтра у него съёмки, и быстро сел, чтобы поискать в чемодане лекарства. Он помнил, что взял с собой порошки от простуды, но не мог вспомнить, куда их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искал, но так и не нашёл, а голова кружилась всё сильнее. Возможно, алкоголь ещё не выветрился, и Тан Сюй снова лёг на кровать,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телефон, было уже за полночь. Он закрыл глаза и приказал себе заснуть,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так опозорился, расплакавшись перед Янь Фэем... Он с досадой ударил себя по лбу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в потолок, телефон вдруг завибрировал. Тан Сюй в последние дни, чтобы не отвлекаться на съёмках, держал телефон в беззвучном режиме, и только звонки заставляли его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звонить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Сюя уже был ответ, но он колебался несколько секунд, прежде чем взять телефон, но звонок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человек думал, что он не станет отвечать, и просто попробовал позвонить... Тан Сюй не мог понять, что творилось у него в груди, он смотрел на знакомый номер, стиснул зубы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услышал неровное дыхание, которое передавалось через расстояние, и в тишине комнаты оно звучало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Сюй? — Лян Юнь помолчал несколько секунд, прежде чем тихо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розетку у кровати, с трудом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 голосе Лян Юня звучала самокритика. — Я думал, ты уже спишь, не хотел тебя беспокоить.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Лян Юнь услышал его хриплый голос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шмыгнул носом, и вся его решимость рухнула. Он услышал, как его голос стал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Вечером простудился, вернулся, и стало плохо,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собой, аптеки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нахмурился, он посмотрел погоду в уезде Юй, где в последние дни шли дожди, температура держалась около десяти градусов, а ночью была ещё ниже. В таких условиях съёмки могли усугубить простуду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прими горячий душ, а затем позвони в службу и попроси принести ещё одно одеяло. Не мой голову, сразу ложись спать,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хрипло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тебе завтра утром, а сейчас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положил трубку, с трудом поднялся и, шатаясь,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звонил на ресепшн, а достал из шкафа всю тёплую одежду, накрылся ей и, укутавшись в одеяло, погрузился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звонок. Он весь вспотел, с трудом высунул руку из-под груды одежды и нащупал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На том конце раздался низкий голос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пропотел, стало легче, — Тан Сюй сбросил одеяло, подошёл к окну и открыл его, вдыхая свежий утренний воздух. — На съёмочной площадке одевайся теплее, — Лян Юнь, услышав, что голос Тан Сюя вернулся к норме, успокоился.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костюмы тёплые?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как, сейчас снимаем осенние и зимние сцены, так что да, довольно тёплые, — Тан Сюй опёрся рукой на подоконник, наблюдая за прохожими на улице. — Я пойду умываться, скоро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положил трубку, чувствуя, что уши всё ещё горят. Он выдохнул, отгоняя ненужные мысли, и уверенно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всего одна сцена, где Лян Ань выводил его из дворца на прогулку. Ничего сложного, они с Янь Фэем сыграли её с первого дубля. После этого Тан Сюю нечего было делать, и он сел на стул, листая Вэйбо. За день у него стало почти восемьдесят тысяч подписчиков, а под его старыми постами появилось множество комментариев и лайков. Тан Сюй читал различные признания в любви, и уголки его губ невольно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Так улыбаешься, — кто-то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