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 — горько усмехнулся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моя любовь к тебе — это только моё дело, — Чэн Вэй вытерла покрасневшие глаза, взяла сумку. — Если тебе это неприятно,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смотрел, как она уходит, и вздохнул с досадой. Но он знал, что сейчас не может догнать её, да и объяснять что-то было бессмысленно. Его холодное отношение сейчас поможет ей забыть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Юнь вернулся домой,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ему позвонил Лао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ведь просил меня разузнать о Лю Минчжэне, так вот, я нашёл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Лян Юнь прошёл в кабинет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Лю есть бывшая жена, они развелись много лет назад. Но у них до сих пор сохраняются финансовые связи. К тому же на её имя зарегистрировано несколько компаний, информация в торговой палате указана очень расплывчато. Одна из них, так называемая инвестиционная фирма, выкупила технологическую компанию и вышла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чужую оболочку для выхода на рынок? — Лян Юнь нахмурился. — Это может быть как мелочью, так и серьёзным делом, но комиссия по ценным бумагам не станет это проверять. К тому же у них есть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этом. После выхода на биржу эта инвестиционная компания под лозунгом высоких процентов и доходов привлекла множество инвесторов. Среди них были и известные предприниматели Шэньчэна, которые вложили туда миллиарды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видели, что это очевидная финансовая пирамида? Лян Юнь почувствовал, что здесь что-то нечисто,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всё не так просто, у бывшей жены Лю есть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назвали имя, которое часто мелькало в новостях Шэньчэньского телевидения, и Лян Юнь понял. Под прикрытием этого имени неудивительно, что люди спешили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 Минчжэн знал о существовании этой инвестиционной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подозреваю, что это была его идея, просто она была реализована под именем его бывшей жены, а большая часть денег осела в его кармане. В итоге пострадал его бывший тесть. Этот Лю —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прищурился, постукивая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беззаботные дни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промолчал,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Минчжэна развратный образ жизни, он ведёт себя нагло, и в бизнесе у него должно быть немало врагов. Есть ли кто-то, с кем у него были серьёзные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заклятый враг,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проснулся и обнаружил, что у него на Вэйбо уже почти пятьдесят тысяч подписчиков. Пока он листал ленту, количество подписчиков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ощутил, что значит, когда количество подписчиков растёт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улыбаясь своему телефону, когда устройство завибрировало — это звонила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Цзян? — Тан Сюй быстро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— спросила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хорошо на съёмочной площадке? Как отношения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режиссёр Ли, учитель Жэнь и продюсеры очень заботятся обо мне, брат Янь тоже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Янь Фэй будет так хорошо относиться к тебе. Я боялась, что он не захочет сниматься с тобой и будет специально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Тан Сюй почесал голову и смущённо улыбнулся. — Сестра Цзян, ты ведь позвонила не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для тебя есть хорошие новости. Ты слышал о журнале «df»?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известный модный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хотят, чтобы ты стал лицом обложки следующего месяца. У тебя есть время в ближайшие две недели для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хотел сразу согласиться, но, взглянув на расписание у кровати, его энтузиазм немного поугас: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в последнее время график очень плотный, иногда есть ночные съёмки. Днём времени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пару дней ты точно сможешь выделить. Даже если ты играешь главную роль, это не значит, что ты должен быть на площадке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говорила разумно, но для Тан Сюя это был первый такой шанс, и он не хотел, чтобы что-то помешало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для меня большая удача получить роль второго плана в «Мятежном министре». Я не хочу, чтобы что-то повлияло на съёмочный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подумала, что этот парень слишком честный, и, покачав головой,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сама свяжусь с «df» и договорюсь, чтобы они подстроились под твой график,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Цзян, — Тан Сюй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Сюй напевая пошёл умываться. Переодевшись, он, как обычно, вышел на пробежку и неожиданно столкнулся с Янь Фэем, который тоже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Янь Фэй взглянул на его спортивную форму. —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рядом есть парк, там хорошая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тот, что на севере? — Янь Фэй нахмурился, с явным неодобрением. — Он слишком маленький, лучше бы ты бегал в саду за съёмочной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ничего, пробегу несколько кругов и вспотею, — Тан Сюй помахал ему рукой.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особенно свеж, с лёгким ароматом османтуса. У Тан Сюя сегодня было прекрасное настроение, он пробежал на два круга больше, чем обычно, и, закончив, чувствовал себя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лба, положил полотенце на шею и медленно направился к выходу из парка. Вдруг краем глаза он заметил знакомую фигуру, сидящую на скамейке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остановился и вернулся. Янь Фэй сидел на скамейке, спиной к нему, в наушниках, похоже,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хотел пошутить, что Янь Фэй, несмотря на свои слова, всё же пришёл в парк, как вдруг услышал его тихий, намеренно пониженный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так был приятным, а сейчас, когда он говорил шёпотом, в нём появилась соблазнительная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другом конце, что-то ответили, и Янь Фэй засмеялся, с явной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«дорогой»? Тогда...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закрыл лицо руками, чувствуя, что его уши больше не выдерживают. Он кашлянул,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обернулся и, увидев его, немного расслабился. Он поднёс палец к губам, показывая, чтобы Тан Сюй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показал жестами, что Янь Фэй может продолжать разговор, а он сам пойдёт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помахал рукой, явно считая, что Тан Сюй здесь лишний, и надеясь, что он уйдёт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улыбкой на лице неспешно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секрет, он стал чувствовать себя ближе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иногда звонил, не скрываясь от него, и вскоре Тан Сюй понял, что его «любимый» 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Фэй не говорил об этом, и Тан Сюй никогда не спрашивал о том человеке. Он продолжал усердно учить текст, изучать сценарий и наблюдать за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сцены с Янь Фэем становились всё более гармоничными, иногда им даже не нужно было ждать команды режиссёра, чтобы войти в роль, и они могли сыграть сцену с первого дубля, так что режиссёр Ли не мог найти,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хвалил Тан Сюя, говоря, что он раскрывается в сильной компании, и его потенциал безграничен. Он советовал ему чаще сниматься с опытными актёрами, и со временем его актёрское мастерство выйдет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очень благодарен за его поддержку. Он знал, что режиссёр Ли был из Гуандуна и любил чай, поэтому попросил старого Чэня, который тоже был из Гуандуна, прислать две коробки высококачественного чая «Те Гуань Инь» и передать их режиссёру. Тот не стал церемониться и с улыбкой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очень любил свою нынешнюю жизнь. Он чувствовал, что каждый день проходит с пользой, и каждую ночь, засыпая, он с нетерпением ждал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окончания съёмок, Янь Фэй позвал его в ресторан горячих горшков рядом с гостиницей.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как и он, любил острую пищу. Они зашли в отдельный кабинет и сразу заказали самый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последние дни я не видел Сяо Ся? — Тан Сюй положил в бульон кусок мяса и взглянул на Янь Фэя, чьё лицо наполовину скрывалось в облаке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заболел, я дал ей две недели отпуска, — Янь Фэй бросил в бульон большую порцию требухи.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Тан Сюю нравилась Сяо Ся, она была простой и трудолюбивой девушкой, и он не понимал, где Янь Фэй нашёл такого хорошего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стареют люди, болезни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