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поступаешь? — горько усмехнулся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моя любовь к тебе — это только моё дело, — Чэн Вэй вытерла покрасневшие глаза, взяла сумку. — Если тебе это неприятно,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смотрел, как она уходит, и вздохнул с досадой. Но он знал, что сейчас не может догнать её, да и объяснять что-то было бессмысленно. Его холодное отношение сейчас поможет ей забыть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Юнь вернулся домой,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ему позвонил Лао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ты ведь просил меня разузнать о Лю Минчжэне, так вот, я нашёл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— Лян Юнь прошёл в кабинет и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Лю есть бывшая жена, они развелись много лет назад. Но у них до сих пор сохраняются финансовые связи. К тому же на её имя зарегистрировано несколько компаний, информация в торговой палате указана очень расплывчато. Одна из них, так называемая инвестиционная фирма, выкупила технологическую компанию и вышла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чужую оболочку для выхода на рынок? — Лян Юнь нахмурился. — Это может быть как мелочью, так и серьёзным делом, но комиссия по ценным бумагам не станет это проверять. К тому же у них есть связи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этом. После выхода на биржу эта инвестиционная компания под лозунгом высоких процентов и доходов привлекла множество инвесторов. Среди них были и известные предприниматели Шэньчэна, которые вложили туда миллиарды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видели, что это очевидная финансовая пирамида? Лян Юнь почувствовал, что здесь что-то нечисто,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всё не так просто, у бывшей жены Лю есть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назвали имя, которое часто мелькало в новостях Шэньчэньского телевидения, и Лян Юнь понял. Под прикрытием этого имени неудивительно, что люди спешили вкладывать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 Минчжэн знал о существовании этой инвестиционной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подозреваю, что это была его идея, просто она была реализована под именем его бывшей жены, а большая часть денег осела в его кармане. В итоге пострадал его бывший тесть. Этот Лю —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прищурился, постукивая пальцами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беззаботные дни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промолчал,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Минчжэна развратный образ жизни, он ведёт себя нагло, и в бизнесе у него должно быть немало врагов. Есть ли кто-то, с кем у него были серьёзные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есть заклятый враг, его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проснулся и обнаружил, что у него на Вэйбо уже почти пятьдесят тысяч подписчиков. Пока он листал ленту, количество подписчиков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ощутил, что значит, когда количество подписчиков растёт как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улыбаясь своему телефону, когда устройство завибрировало — это звонила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Цзян? — Тан Сюй быстро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встал? — спросила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хорошо на съёмочной площадке? Как отношения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режиссёр Ли, учитель Жэнь и продюсеры очень заботятся обо мне, брат Янь тоже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Янь Фэй будет так хорошо относиться к тебе. Я боялась, что он не захочет сниматься с тобой и будет специально тебя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Тан Сюй почесал голову и смущённо улыбнулся. — Сестра Цзян, ты ведь позвонила не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для тебя есть хорошие новости. Ты слышал о журнале «df»?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известный модный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хотят, чтобы ты стал лицом обложки следующего месяца. У тебя есть время в ближайшие две недели для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хотел сразу согласиться, но, взглянув на расписание у кровати, его энтузиазм немного поугас: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в последнее время график очень плотный, иногда есть ночные съёмки. Днём времени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срочно, пару дней ты точно сможешь выделить. Даже если ты играешь главную роль, это не значит, что ты должен быть на площадке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говорила разумно, но для Тан Сюя это был первый такой шанс, и он не хотел, чтобы что-то помешало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для меня большая удача получить роль второго плана в «Мятежном министре». Я не хочу, чтобы что-то повлияло на съёмочный процесс...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подумала, что этот парень слишком честный, и, покачав головой,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сама свяжусь с «df» и договорюсь, чтобы они подстроились под твой график,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Цзян, — Тан Сюй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Тан Сюй напевая пошёл умываться. Переодевшись, он, как обычно, вышел на пробежку и неожиданно столкнулся с Янь Фэем, который тоже выходил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Янь Фэй взглянул на его спортивную форму. — На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рядом есть парк, там хорошая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тот, что на севере? — Янь Фэй нахмурился, с явным неодобрением. — Он слишком маленький, лучше бы ты бегал в саду за съёмочной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ничего, пробегу несколько кругов и вспотею, — Тан Сюй помахал ему рукой.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особенно свеж, с лёгким ароматом османтуса. У Тан Сюя сегодня было прекрасное настроение, он пробежал на два круга больше, чем обычно, и, закончив, чувствовал себя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лба, положил полотенце на шею и медленно направился к выходу из парка. Вдруг краем глаза он заметил знакомую фигуру, сидящую на скамейке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остановился и вернулся. Янь Фэй сидел на скамейке, спиной к нему, в наушниках, похоже, слушал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хотел пошутить, что Янь Фэй, несмотря на свои слова, всё же пришёл в парк, как вдруг услышал его тихий, намеренно пониженный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так был приятным, а сейчас, когда он говорил шёпотом, в нём появилась соблазнительная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другом конце, что-то ответили, и Янь Фэй засмеялся, с явной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«дорогой»? Тогда...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закрыл лицо руками, чувствуя, что его уши больше не выдерживают. Он кашлянул,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обернулся и, увидев его, немного расслабился. Он поднёс палец к губам, показывая, чтобы Тан Сюй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кивнул, показал жестами, что Янь Фэй может продолжать разговор, а он сам пойдёт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помахал рукой, явно считая, что Тан Сюй здесь лишний, и надеясь, что он уйдёт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улыбкой на лице неспешно вернулся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этот секрет, он стал чувствовать себя ближе к Янь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иногда звонил, не скрываясь от него, и вскоре Тан Сюй понял, что его «любимый» —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Фэй не говорил об этом, и Тан Сюй никогда не спрашивал о том человеке. Он продолжал усердно учить текст, изучать сценарий и наблюдать за другими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сцены с Янь Фэем становились всё более гармоничными, иногда им даже не нужно было ждать команды режиссёра, чтобы войти в роль, и они могли сыграть сцену с первого дубля, так что режиссёр Ли не мог найти,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хвалил Тан Сюя, говоря, что он раскрывается в сильной компании, и его потенциал безграничен. Он советовал ему чаще сниматься с опытными актёрами, и со временем его актёрское мастерство выйдет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очень благодарен за его поддержку. Он знал, что режиссёр Ли был из Гуандуна и любил чай, поэтому попросил старого Чэня, который тоже был из Гуандуна, прислать две коробки высококачественного чая «Те Гуань Инь» и передать их режиссёру. Тот не стал церемониться и с улыбкой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очень любил свою нынешнюю жизнь. Он чувствовал, что каждый день проходит с пользой, и каждую ночь, засыпая, он с нетерпением ждал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окончания съёмок, Янь Фэй позвал его в ресторан горячих горшков рядом с гостиницей.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как и он, любил острую пищу. Они зашли в отдельный кабинет и сразу заказали самый острый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последние дни я не видел Сяо Ся? — Тан Сюй положил в бульон кусок мяса и взглянул на Янь Фэя, чьё лицо наполовину скрывалось в облаке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заболел, я дал ей две недели отпуска, — Янь Фэй бросил в бульон большую порцию требухи.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— Тан Сюю нравилась Сяо Ся, она была простой и трудолюбивой девушкой, и он не понимал, где Янь Фэй нашёл такого хорошего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стареют люди, болезни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