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Заходя в лифт, он невольно оглянулся. Лян Юнь всё ещё стоял на месте, неподвижно глядя в его сторону. Из-за расстояния он не мог разглядеть выражение его лица, лишь смутно увидел, как уголки его губ приподнялись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улыбка была наполнена такой грустью, что Тан Сюй не решился смотреть дальше, опустил голову и вошёл в лифт. Гладкая поверхность стен чётко отражала его растерянное выражение. Он с силой провёл рукой по лицу и, услышав звук открывающихся дверей, вышел из лифта.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приложить карту к двери, он услышал незнакомый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обернулся и увидел перед собой человека с небольшой бородкой.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был сценаристом, который сидел рядом с режиссёром Ли во время его пробного кастинга. В одной руке он держал пакет с фруктами, в другой — колоду карт, которую он показал Тан Сюю: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приехал. Мы собираемся поиграть в покер в комнате Янь Фэя, присоединишься?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Сначала разберу вещи, потом зайду.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увидимся в соседней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звезда первой величины, играет в покер в отеле? Тан Сюй с трудом мог представить такую сцену, покачал головой, улыбнулся, приложил карту к двери и вошёл в номер. Сначала он умылся, затем начал распаковывать чемодан. Закончив, он уже собирался выйти, но вдруг вернулся к окну и взглянул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фигура под фонарём уже исчезла. Он слегка успокоился, взял карту и вышел из номера.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перед дверью соседней комнаты, он колебался около минуты, прежде чем набрался смелости нажать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открыла девушка с круглым лицом и добродушной улыбкой. Он предположил, что это ассистентка Янь Фэя, и вежливо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я Тан Сюй. Пришёл поздороваться с учителем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называть меня учителем? Будто я на десять лет старше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ленивый, недовольный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обернулся и увидел высокого мужчину в белом свитере. Его лицо было ещё прекраснее, чем на экране, с выразительными глазами-миндалинами, уголки которых слегка приподнимались, кожа почти светилась, и весь он словно сошёл со страниц манги.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такой невероятной красотой и безупречной фигурой неудивительно, что у него столько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знал, как к вам обращаться, вот и назвал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Подошёл сценарист, улыбаясь Тан Сюю.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у вас много совместных сцен, так что лучше познакомиться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Тан, проходите.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Ассистентка улыбнулась, приглашая его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с волнением вошёл в комнату. Он, актёр третьего эшелона, не знал, как вести себя с такой звездой, как Янь Фэй. К счастью, тот не проявлял высокомерия, хоть и говорил мало, но был вежлив.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Ся готовила Янь Фэю чай с мёдом и помело, а Тан Сюй, Янь Фэй и сценарист сели на ковёр, чтобы сыграть в покер. Тан Сюй не особо везло, он редко брал роль землевладельца, чаще играл в паре. Зато Янь Фэю сопутствовала удача, он часто получал старшие карты или четвёрки, и, благодаря своему мастерству, быстро разгромил Тан Сюя. Сценарист, проиграв несколько раз, заявил, что больше не будет играть, так как ему не везёт.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видя, что время уже позднее,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уже поздно, может, Янь Фэй, вы отдохнёте, а мы с учителем Жэнем пойдём в свои номера.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откинулся на кровать, одна нога согнута, пил горячий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до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Ся, мы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учитель Жэнь, до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вышел за сценаристом. Когда дверь закрылась, тот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Сюй, хочу тебе кое-что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Сценарист оглянулся на пустой коридор и повернулся к Тан Сюю: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работал с Янь Фэем несколько раз, у него такой характер, иногда он может показаться равнодушным, не принимай это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Янь Фэй на самом деле хороший.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был благодарен, он встречался с сценаристом всего дважды, но тот уже проявлял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вы ещё не знакомы, и он, наверное, не уверен в твоём актёрском мастерстве, поэтому немного насторожен.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Сценарист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завтра на съёмках покажи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учитель 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номер, Тан Сюй умылся и лёг спать. Лёжа в постели, он ещё раз обдумал слова сценариста. Он понимал отношение Янь Фэя, если бы он был на его месте, тоже бы не хотел сниматься с неизвестным актёром. За годы в индустрии Тан Сюй видел множество звёзд, которые вели себя высокомерно, некоторые даже не были на уровне второго эшелона, но срывали злость на младших актёрах и персонале, а те не смели возражать. В сравнении с ними Янь Фэй был очень вежлив.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решил, что вложит все силы в съёмки и покажет себя с лучшей стороны. На следующий день он проснулся рано, церемония открытия была назначена на половину девятого, и в десять минут девятого вся съёмочная группа собралась у входа в отель.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Ли уже был на месте, он наблюдал за тем, как съёмочная группа грузила оборудование. Рядом с ним стоял сценарист, с блокнотом в руках, разговаривая с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режиссёр Ли, учитель 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подошёл поздороваться.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Ли кивнул, спросив своего ассистента: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Янь Фэй? Ещё не спустился?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Идёт,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звонкий голос Сяо Ся. Она несла рюкзак с Hello Kitty и большую сумку с разными вещами, выходя из отеля. За ней шёл Янь Фэй, руки в карманах, выглядел сонным.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режиссёр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зевнул, поздоровавшись.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вернёшься доспать?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Ли посмотрел на него с иронией, он уже не впервые работал с Янь Фэем и мог позволить себе шутки.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отеле звукоизоляция ужасная, рядом дорога, ночью мотоциклы шумят, я почти не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Пожаловался Янь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жалуйся, для маленького городка условия неплохие.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Ли махнул рукой, обращаясь к координатору съёмочной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Ян, все на месте? Тогда поехали.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машины с оборудованием и три автобуса с персоналом отправились в путь. Место съёмок находилось в двадцати с лишним километрах от уезда Юй, это был исторический парк, построенный пару лет назад для съёмок костюмных фильмов. Режиссёр Ли заранее договорился об аренде на три месяца, все сцены будут сниматься в натуральных декорациях.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половине девятого прошла небольшая церемония открытия, режиссёр Ли придерживался принципа секретности и не пустил журналистов на площадку. Он попросил редактора официального блога «Мятежного министра» сделать несколько фотографий и выложить их в 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Тан Сюй, ты ещё не снимался в костюме, сначала сходи в гримёрку, потом иди в первый павильон.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церемонии помощник режиссёра остановил Тан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поспешил в гримёрку. Гримёр попросил его сначала переодеться в сценический костюм, затем надеть парик и только потом начал наносить макияж. В середине процесса в комнату вошёл Янь Фэй. Он был одет в тёмно-синий костюм евнуха, его фигура была стройной и подтянутой, и, когда он сел перед зеркалом, комната словно наполнилась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Фэй, подожди немного, я закончу с Тан Сюем, потом займусь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взглянул на Тан Сюя, который сидел с прямой спиной, словно готовился к вручению награды,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посмотрел расписание на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Спросил Янь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Сюй, которому в этот момент подводили брови, старался не делать резких движений и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По сообщению редактора, в следующую среду глава выйдет в платном доступе, в тот день будет большое обновление. Спасибо всем за постоянную поддержку. Поскольку моя скорость письма всем известна, плюс запястье ещё не полностью восстановилось, до выхода платной главы обновления будут через день. Сейчас в отеле усердно пишу, надеюсь, в среду я ещё буду жив… ORZ]</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http://bllate.org/book/16541/1507521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