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Юнь по-прежнему безмятежно спал, уткнувшись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слегка сжал губы, повернув голову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взглянув в зеркало заднего вида и увидев, как их молодой хозяин, уставший, склонился на плечо Тан Сюя,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слишком устаёт в последнее время. Постоянные командировки, а вернувшись домой, ещё и работа. Так и здоровье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так устаёт?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Тан, вы ведь друг молодого хозяина, попробуйте его уговорить. — Водитель, вспомнив что-то, с грустью и сожалением в глазах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скончался старый хозяин, это тоже было из-за переутомления. Тогда молодой хозяин был за границей и даже не смог увидеть отца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Сюя сжалось. Он лучше кого-либо знал, каково это — потерять близкого человека. Неужели Лян Юнь даже не смог увидеть отца Ляна в последний раз? Он украдкой взглянул на спокойное лицо Лян Юня, и во рту появилась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машина подъехала к вилле Лян Юня. Тан Сюй ломал голову, как его разбудить, как вдруг ресницы Лян Юня дрогнули, и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уснул? — Лян Юнь всё ещё выглядел сонным, его взгляд долго не мог сфокусироваться на лице Тан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выходи, мы приехали. — Тан Сюй незаметно отвел своё онемевшее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машины и направились к входу. К удивлению Тан Сюя, внутри горел свет, словно кто-то был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тоже заметил это. Едва он вошёл в прихожую, как навстречу вышла домработница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пришла мисс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последовал за взглядом домработницы и увидел, что в гостиной на кожаном диване сидела высокая девушка с изящными чертами лица. Она была одета в длинное платье до колен, с лёгким и элегантным макияжем. Увидев Лян Юня, она сразу встала, сияя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Юнь,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Вэй, что ты делаешь здесь так поздно? — Лян Юнь выглядел удивлённым, увидев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хотела пригласить тебя на ужин, но ты был так занят, что мне пришлось приехать самой, ведь это недалеко. — Она заметила Тан Сюя рядом с Лян Юнем и, слегка приподняв бровь,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 Лян Юнь ответил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вдруг почувствовал, что его присутствие здесь неуместно. Он подавил горечь в сердце и вежливо улыбнулся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мисс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Чэн Вэй внимательно осмотрела его, чувствуя, что он кажется ей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ванную, не буду вам мешать. — Тан Сюй переобулся, быстро прошёл мимо Лян Юня и поднялся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взглянул на удаляющуюся спину Тан Сюя. Казалось, он хотел что-то сказать, но Чэн Вэй тут же подошла ближе и с теплотой в голосе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Юнь, я привезла тебе подарок — шарф от Burberry. Попробуй, посмотри, понравится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я привезла подарки для Наны и Сяоцзе. Нана ведь любит Эльзу? Я специально купила ей платье принцессы Эльзы…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закрыл дверь комнаты, и мир сразу стал тихим. Он вспомнил, как Чэн Вэй сияла улыбкой, глядя на Лян Юня, и в его сердце словно засела заноза. Он не мог понять, что именно его беспокоит, но ощущение было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всегда знал, что Лян Юнь пользуется популярностью у девушек. С его внешностью и происхождением, за эти пять лет, что они были в разлуке, наверняка многие девушки пытались завоевать его внимание. Эта мисс Чэн явно из знатной семьи, с безупречной внешностью и фигурой. Вместе они выглядели как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моргнул сухими глазами, взял одежду и направился в ванную. После душа он сел на диван на балконе и стал читать сценарий, присланный режиссёром Ли. Он пытался сосредоточиться, но через несколько строк его мысли снова унеслись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цокнул языком, отложил телефон и полностью расслабился. В этот момент в дверь постучали. Он был так погружён в свои мысли, что не сразу заметил, как человек уже вошёл и оказался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высушил волосы? — Он услышал голос Лян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повернулся,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высушу.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поедем в «Хайсин». — Лян Юнь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его выражение было отстранённым. Лян Юнь, казалось, что-то понял. Он задумался на несколько секунд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мной и Чэн Вэй ничего нет. Наши семьи дружат, она училась в Америке, и мы познакомились. Я всегда считал её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молчал. Он опустил глаза и через некоторое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 хорошо смотритесь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замер. Он с недоверием посмотрел на Тан Сюя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сглотнул. Он поднял глаза, глядя прямо на Лян Юня, с какой-то мазохистской жестокостью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смотритесь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Лян Юня стал глубоким. Он схватил Тан Сюя за воротник, глядя на него с гневом и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был настолько зол, что не мог подобрать слов. Лицо Тан Сюя было совсем близко, его чёрные глаза смотрели без страха. Взгляд Лян Юня скользнул по его бледным губам, и в груди вспыхнул жар. Он резко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почувствовал боль на губах. Перед ним было увеличенное лицо Лян Юня, его горячее дыхание обжигало кожу. Он был в шоке, но сразу же попытался сопротивляться. Однако Лян Юнь был в ярости и сильнее, чем обычно. Он схватил его руки и завёл за спину. Тан Сюй яростно сопротивлялся, пиная Лян Юня по ноге, но тот даже не пытался уклониться. Он лишь крепче обнял его за талию, грубо вторгаясь языком в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были облизнуты один за другим, язык был зажат, и начались чувственные поцелуи. Одна рука обхватила его талию, умело массируя поясницу. Тан Сюй сопротивлялся некоторое время, но потом сдался. Даже после пяти лет разлуки Лян Юнь всё ещё знал каждую чувствительную точку его тела. Его чёрные глаза постепенно теряли фокус, пока рука Лян Юня не проникла под его тонкую футболку, касаясь тёплой кожи. Тан Сюй резко пришёл в себя и сильно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отдёрнул язык, его чёрные глаза наполнились слезами. Тан Сюй воспользовался моментом, чтобы вырваться из его объятий. Он грубо вытер рот рукавом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отдохнуть, пожалуйста, уважайте границы,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смотрел на него. В его глазах всё ещё оставался гнев, но теперь к нему добавилась и доля самобичевания.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противно, когда я тебя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раньше, когда они были вместе, Тан Сюй всегда старался быть рядом, словно боялся, что Лян Юнь уйдёт к кому-то другому. Поцелуев было так много, что их невозможно было сосчитать. Иногда, просто взглянув друг на друга, Тан Сюй не мог удержаться и бежал к нему, чтобы поцеловать. Несколько раз дома, когда он доводил Лян Юня до предела, тот просто прижимал его к полу и делал это, порой довольно грубо. Но Тан Сюй никогда не жаловался, а даже обнимал его ногами за талию, улыбаясь и целуя его слезную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сам сказал, что мы начальник и подчинённый. — На лице Тан Сюя всё ещё оставалась некоторая растерянность. Он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Лян Юнь стиснул зубы, глубоко посмотрел на него, развернулся и с силой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услышал громкий хлопок, и его маска спокойствия наконец упала. Он медленно пошёл в ванную, умылся холодной водой и замер, глядя на своё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ошибкой с самого начала. Не стоило встречать его на съёмочной площадке, не стоило заключать с ним пари, а уж тем более переезжать к нему домой… Всё шло не так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потер лицо и вернулся в комнату. На кровати всё ещё лежала пижама Лян Юня. Он сжал зубы, засунул её в самый дальний угол шкафа и начал собирать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всего, завтра он обязательно уйдёт отсюда. Послезавтра съёмки официально начнутся, и он сможет заранее ознакомиться с обстановкой. После завтра он и Лян Юнь будут только начальником и подчинённым,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лёг на кровать, думая о дальнейших планах, и незаметно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ему показалось, что кто-то подошёл к его кровати. Прохладные пальцы коснулись его щеки, носа, подбородка, а затем мягко поцеловали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хочется погонять… ORZ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http://bllate.org/book/16541/1507499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