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покачал головой, повернулся к Тан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посмотрел, как с удовольствием едят Лян Цзе и Лян На, его горло сглотнуло. Взвесив всё, он всё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попью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взрослому мужчине, есть такое милое мороженое было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ничего не сказал, подошёл к лотку с мороженым, купил коробочное и сунул в руки Тан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доешь — отдашь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На, наблюдая за этой сценой, моргнула своими длинными ресницами, откусила мороженое и с недоумением посмотрела на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Тан, почему ты не ешь? Оно уже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смущённо взглянул на Лян Юня, опустил голову, открыл коробочку, зачерпнул ложкой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холодно, и очень сладко, и…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быстро, и вскоре коробочка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оставить немного дяде. — Лян На, увидев, что её дядя всё это время стоял и смотрел на них,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с улыбкой похлопал двух малышей по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быстрее ешьте, потом ещё нужно купить дождевики, готовиться к сплаву.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желудок был не очень, слишком холодное действительно нельзя было есть много. Тан Сюй, подумав так, за два укуса доел мороженое в коробочке, облизал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встану в очередь, вы потом прямо ко мне подойдёте.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Взгляд Лян Юня скользнул по уголку его рта, губы дрогнули. — У тебя на губах ещё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ахнул, поднял руку, чтобы стереть, но долго не мог попасть в нужное место. Лян Юнь достал влажную салфетку, протянул руку и прижал её к левому уголку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влажная текстура прошлась по его губам. Тан Сюй инстинктивно отшатнулся,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вставать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пустился в бегство. Вплоть до того момента, когда вчетвером они сошли с плота, жар на его лице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сплава вчетвером они пошли к замку смотреть представление. Лян Цзе было всего шесть, он изо всех сил цеплялся за ограждение, но почти ничего не видел, поэтому Тан Сюй поднял его и посадил себе на плечи. Он повернулся посмотреть на Лян Юня — тот 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устал? — Лян Юнь, держа Лян На за ноги,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но эти двое детей действительно могут бегать, целый день носиться и не уставать. — Восхитился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Покатаемся на вагонетках гномов и поедем обратно, заодно поужинаем где-нибудь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после вагонеток, уже почти стемнело. Вчетвером они сменили ресторан на ужин, Лян Цзе и Лян На, наверное, устали, ели мало. Выйдя из ресторана, небо уже полностью потемнело. Осень в Шэньчэне и так имела большой перепад температур между днём и ночью, а ночью ещё и поднялся ветер. Вскоре двое детей начали бормотать, что холодно, и попросили надеть снятые ранее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Лян На был ободок с Микки Маусом, дневной азарт уже почти угас. Немного пройдя за руку с Лян Юнем, она снова села в коляску и попросила Лян Юня катить её. Подходя к выходу из парка, Лян Цзе тоже не мог идти, уцепился за ногу Тан Сюя и начал капризничать, прося, чтобы его понесли.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Цзе, сейчас выйдем и сядем в машину, потерпи ещё немного. — Лян 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понесу. — Тан Сюй перевесил рюкзак на грудь, наклонился и позволил Лян Цзе забраться к себе на спину. — Давай, дядя понесёт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дяде Тан. — Лян Цзе радостно запрыгнул ему на спину. Плечи Тан Сюя были широкими, на них было удобно лежать, он крепко ухватился за его плечи и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На тоже засыпает? — Выйдя из парка, Тан Сюй взглянул на полузакрытые глаза маленькой девочки в объятиях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она недавно поправилась после простуды, наверное, тоже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дошли до парковки, водитель уже ждал там. Они уложили спящих Лян Цзе и Лян На в детские кресла, положили рюкзаки в багажник. Вернувшись на свои места, на лбах у обоих выступила лёгкая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потрудился. — Лян Юнь посмотрел на Тан Сюя, в глубине глаз мелькнула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больше устал. — Тан Сюй потянул за ворот худи, слегка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отвезём их к моему брату, потом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Тан Сюй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направляясь вглубь ночи. Тан Сюй повернулся, взглянул на двоих детей на заднем сиденье, убедился, что они крепко спят, и немного успокоился. Но, кажется, о чём-то подумав, его красивые брови быстро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Цзе сегодня сильно вспотел, ночью ветрено, он не простудится?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него хороший иммунитет, поскорее вернёмся, примет тёплый душ — и всё будет в порядке. — Лян Юнь тоже повернулся, взглянул на Лян Цзе. Мальчик спал, склонив голову набок, щёки были румяными, так и хотелось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сказал «ага»: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брат с семьёй… живут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всегда жил в старом доме семьи Лян, после женитьбы тоже не переехал, только заново отремонтировал дом. — Лян Юнь, увидев неопределённое выражение на лице Тан Сюя,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спросил, живут ли его брат с семьёй отдельно, оказывается, он боится встретить…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Юнь, глядя на уличные пейзажи за окном, помолчал несколько секунд,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умер три года назад, в старом доме теперь живёт только семья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Ляна уже умер? Тан Сюй был настолько потрясён, что не мог вымолвить ни слова. За эти пять лет он никогда не интересовался новостями, связанными с корпорацией «Лян», и не знал, что в их семье произошла такая большая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чувствовать облегчение?.. Ведь если бы не те уловки, которые применял отец Ляна тогда, его собственного отца не довели бы до больницы. Но почему в его сердце не было ни капли радости от того, что враг получил по заслугам, а вместо этого рождалась невыразимая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болезнь? Или… — Тан Сюй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Остановка сердца, не успели довезти до больницы — скончался. — Тон Лян Юня был очень спокойным, но Тан Сюй знал, что чем больнее ему, тем больше он будет держать эмоции в себе, ни с кем не делясь.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Лян Юня в салоне воцарилась удушающая тишина. Тан Сюй смотрел в окно, не зная, что сказать, и лишь беспомощно мял ткань джинсов на коленях. Когда он уже сидел как на иголках, зазвонил телефон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атмосфера наконец была нарушена, Тан Сюй вздохнул с облегчением. Лян Юнь закончил разговор по телефону, и сзади проснулся Лян Цзе, он потёр сонные глаза,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Тан, а мы куда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уже собирался ответить, как сидящий рядом Лян Юнь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твоего дома. Только что твой отец звонил и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Лян Цзе мягко ответил и снова полузакрыл глаза,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семьи Лян находился в оживлённом центральном районе, съехав с эстакады, через десяток минут они уже были на месте. Лян Сэнь с женой уже ждали у входа. Увидев, как они выносят Лян Цзе и Лян На, сразу же подошли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Тан, о котором ты мне рассказывал? — Лян Сэнь взял на руки Лян На, накрыл её одеялом и, держа в объятиях, взглянул на стоящего рядом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знал, как к нему обращаться, неловко, но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знакомы ещё с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Сэнь многозначительно протянул «ага» и снова посмотрел на Тан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 Таном зайдёте внутрь, посидите немного, выпьете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какой чай, им ещё нужно возвращаться отдыхать. — Хэ Юань, держа за руку Лян Цзе, не одобрила.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не нужно, в другой раз, когда будет время, обязательно зайдём. — Сказал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не буду вас провожать. С Таном заходите,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 сестрой Юань заходите, на улице ветрено.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тронулась. Как только Лян Цзе и Лян На ушли, атмосфера в салоне сразу стала немного тяжёлой. Тан Сюй, вспомнив, как Лян Юнь только что рассказал ему о смерти отца, почувствовал, будто в сердце застрял комок ваты, душно. Он потянул себя за волосы, но не мог придумать, что сказать со своей позиции, поэтому лишь крепко сжал губы, опустил голову и начал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рядом не было никакого движения. Тан Сюй немного удивился, как раз колебался, не повернуться ли взглянуть, как вдруг плечо отяжелело.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замер, повернулся посмотреть — действительно, Лян Юнь, прислонившись к его плечу, уснул. Его длинные, мягкие ресницы опущены, под глазами — явные тёмные круги. Свет уличных фонарей за окном падал внутрь, окутывая его чётко очерченное лицо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смотрел на его спящее лицо, на мгновение застыв. В ту секунду он почти протянул руку, чтобы коснуться его прекрасного лица, но очень скоро осознал что-то, в глазах мелькнули борьба и боль, и он сжал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Господин Лян, какой же ты хитрый...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