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уведомления о новом комментарии. Тан Сюй нажал на него, и уголки его губ тут же задрожали,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 на пробах, ложись спать пораньше, не засиживайся допоздна. — Теплая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редко засиживаюсь допоздна? Тан Сюй взглянул на часы и только сейчас заметил, что уже почти одиннадцать. Он подумал и ответил на комментарий «Теплой перчатки»: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ложись пораньше, спокойной ночи. [Целую]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конце забавный смайлик с отправляющимся сердечком — этому он научился у фанатов. Разговаривая с девушкой, тон нужно делать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комментарий, Тан Сюй выключил телефон и собрался спать. Пижама Лян Юня всё ещё лежала на изголовье. Он украдкой посмотрел на неё несколько раз, но в конце концов, собравшись с духом, выключил свет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теплее, чем он ожидал. Видимо, его вывешивали на солнце днём, и от него пахло солнцем. Тан Сюй зевнул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крепко. На следующее утро, проснувшись, он несколько секунд пребывал в растерянности, прежде чем осознал, что находится в доме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уже встал? — Как раз когда он смотрел в потолок, за дверью раздался голос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быстро сел. В руках он почувствовал что-то мягкое. Опустив взгляд, его смуглые щёки мгновенно покраснели. Оказалось, он заснул, обнимая одежду Лян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умывания спускайся завтракать. — В голосе Лян Юня сквозила плохо 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кто там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 Юнь закончил говорить, за дверью раздался сладкий,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дяди, сегодня он пойдёт с нами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или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важный дядя, о котором дядя говорил в прошлый раз? Лян На склонила голову набок, собираясь спросить ещё, но её волосы потрепала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умывается, давай сначала спустимся и поедим фруктов, подождём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Лян На кивнула и, семеня короткими ножками, пошла за Лян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стоя за дверью и услышав их разговор, почувствовал облегчение. С максимальной скоростью он заправил кровать, умылся, переоделся, постоял ещё несколько минут в комнате и, наконец, набравшись смелости,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 и Лян Цзе сидели на диване и смотрели «Волшебный школьный автобус». Увидев спускающегося Тан Сюя, оба ребёнка с любопытством и недоумением взглянули на него. Лян На, будучи сладкоежкой, тут же мягко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Глядя на эту маленькую девочку, словно вырезанную из розового мрамора, Тан Сюй на мгновение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Цзе, не понимая, что происходит, мельком взглянул на Тан Сюя, затем повернулся к Лян Юню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дяди. — Лян Юнь ещё не успел ответить, как за него это сделала Лян На. Она с пренебрежением посмотрела на Лян Цзе и, словно маленькая взрослая,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о чём я только что говорила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телевизор, откуда мне было слышать, что вы говорите? — Лян Цзе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этого дядю зовут Тан, можете называть его дядя Тан. — Лян Юнь с улыбкой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Тан. — Лян Цзе тут же послушно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нежно погладил его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Цзе. — Лян Цзе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На, увидев, что Тан Сюй разговаривает только с Лян Цзе, недовольно подошла ближе и сама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На, можешь звать меня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Нана. — Тан Сюй тоже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завтракать, потом поедем в Диснейленд. — Стоя рядом, Лян Юнь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ответил «ага» и поспешил к обеденному столу. Завтрак был обильным: горячий рисовый отвар с яйцом, пельмени с креветками и булочки с заварным кремом. Тан Сюй, не желая тратить время, налил себе миску отвара и принялся быстро есть. Лян Юнь, увидев, как он жадно уплетает, отложил планшет и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мы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в Диснейленде много людей, нужно с утра вставать в очередь. — Тан Сюй, жуя пельмень с креветкой, надул щёки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не в первый раз,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Тан Сюй опустил глаза и немного замедлил темп еды. Возможно, для этих двоих детей поход в Диснейленд был таким же обычным делом, как прогулка в ближайший парк, не стоящей особого волнения, а он тут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вчетвером они отправились в Диснейленд. Водитель семьи Лян вез их на семиместном микроавтобусе. Лян Цзе и Лян На сидели сзади в детских креслах, Тан Сюй и Лян Юнь — посередине. Погода в тот день была прекрасной: синее небо, белые облака, температура комфортная. Всю дорогу двое детей без умолку болтали, Тан Сюй иногда с ними разговаривал. У него был хороший характер, к детям он относился с особой терпеливостью, и Лян Цзе с Лян На быстро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 — актёр, это так здорово! Ты можешь сыграть что угодно? — Лян На с любопытством и ожиданием смотрела на него. — Можешь показать, как ты играешь Серого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украдкой взглянул на сидящего рядом Лян Юня, тот, опустив голову, был погружён в работу. Успокоившись, он повернулся к детям и сделал подленькое, негодующее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вернусь! — Стиснув зубы, он злобно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Лян Цзе и Лян На тут же рассмеялись от его преувеличенной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сдержавшись, тоже рассмеялся. Он мельком взглянул в зеркало заднего вида на молодого хозяина. Лян Юнь сохранял спокойное выражение лица, казалось, радостная атмосфера в салоне его не затронула. Он подумал, что молодой хозяин, работая, действительно забывает обо всём, и снова перевёл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уголки губ Лян Юня задрожали, когда он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 Диснейленда, водитель первым вышел, чтобы помочь детям выйти. Тан Сюй помогал им нести рюкзаки, ожидая рядом. Лян Юнь вышел последним. На нём была простая куртка и чёрные брюки, за спиной — рюкзак, выглядел он как недавний выпускник университета. Тан Сюй взглянул на него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Юнь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одет, мне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несколько раз — привыкнешь. — Лян Юнь оставался бесстрастным, но вдруг подошёл ближе и поправил капюшон худи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лёгкое, тёплое дыхание коснулось щеки Тан Сюя, у того забилось сердце. Он смущённо опустил голову, пытаясь скрыть смущение, и потянул за свои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Тан, пойдём быстрее! — Лян Цзе помахал рукой, подгоняя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Тан Сюй, словно получив помилование, быстро схватил рюкзак Лян Цзе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парк, Лян Цзе с радостью побежал к аттракциону «Полет над горизонтом» — это было его самое любимое развлечение. Тан Сюй, изучив информацию в интернете, знал, что можно получить быстрый пропуск, поэтому подхватил запыхавшегося Лян Цзе, взяв его на руки, и взглянул на двоих, неспешно «гуляющих»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отведи Лян Цзе за быстрым пропуском на «Полет над горизонтом», а я с Лян На возьму коляску и пойду за быстрым пропуском на «Громовую гору». — Лян Юнь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Сюй крепче обнял Лян Цзе,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выходных в Диснейленде было особенно многолюдно. Тан Сюй простоял в очереди за быстрым пропуском на «Полет над горизонтом» больше получаса. Когда он, получив пропуска, вышел, Лян Юнь катил коляску с сидящей в ней Лян На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четыре штуки, на половину двенадцатого. — Тан Сюй сунул пропуска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Получили пропуск на «Громовую гору»? — Эти двое выглядели такими спокойными и безмятежными, совсем не похожими на только что отстоявших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полвторого. Нам повезло, почти не ждали. — Лян Юнь достал из рюкзака кружку с Микки Маусом и спросил покрытого потом Лян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тут же кивнул, взял кружку и начал жадно пить. Лян Юнь достал пачку влажных салфеток и вытер ему пот. Тан Сюй мельком взглянул на туго набитый рюкзак Лян Юня, удивляясь его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сначала прокатились на «Полет над горизонтом», затем пообедали в ближайшем ресторане, немного отдохнули и пошли за быстрым пропуском на «Громовую гору». По пути они увидели тележку с мороженым, и двое детей не смогли устоять, с тоской глядя на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одному, больше нельзя. — Лян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Лян Цзе побежал вперёд, он первым купил два шоколадных мороженых с Микки Маусом, одно отдал Лян На, затем поднял голову и посмотрел на Лян Юня и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Обновления после десяти вечера — это исправления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