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поручил кадровому отделу поговорить с каждым из них, конечно, есть и недовольные. — Ли Бо, которому едва исполнилось тридцать, занимал свою должность в довольно молодом возрасте. Он начинал карьеру в японской компании, и его стиль работы был решительным и быстрым, порой даже слишком строгим.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Лян Юня, его тон был уверенным и решительным: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 это не влияет на общую ситуацию, и увольнение нескольких сотрудников может послужить предупреждением для других филиалов MF. Кроме того, уволенные получили компенсацию, так что они не в убытке.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Юнь кивнул, бросив на Ли Бо быстрый взгляд, и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давно ты не был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Бо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Месяц с лишним.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больше, — затем, почесав голову, добавил он. — Последний раз я ел блюдо, приготовленное женой, кажется, два месяца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эти выходные хорошо отдохни. — Лян Юнь мельком взглянул на чёрный кофе возле его компьютера. — И кофе поменьше пей, это плохо для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Редко когда начальник так заботился о подчинённых, и Ли Бо почувствовал себя немного польщённым. Было ли это его воображением, но сегодня молодой директор Лян, казалось, был в особенно хорошем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больше ничего, можешь идти. В понедельник встретимся.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директор Лян, до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в ресторане отеля Тан Сюй переоделся в повседневную одежду и отправился бегать в бамбуковую рощу за отелем. Отель был построен у подножия горы, и окружающая обстановка была очень уютной. На горе была проложена специальная дорожка для гостей, желающих позаниматься спортом. Вечерний воздух был свежим, а бамбуковые заросли по обе стороны дорожки создавали ощущение умиротворения. Тан Сюй бежал более получаса, и хотя он был весь в поту, чувствовал себя невероятно удовлетворённым и наполненным энергией.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с горы, он положил полотенце на шею, вытирая пот, и направился к главному входу отеля. Как только он прошёл мимо фонтана на лужайке, его окликнул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замедлил шаг, но продолжил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сейчас такой важный. — Лю Минчжэн, не желая отставать, догнал его и схватил за руку, холодно произнеся: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кого ты сейчас опираешься, что так возомнил о себе?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Сюй обернулся, его взгляд был ледяным: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Сюй, ты думаешь, что прошёл кастинг и теперь ты крутой? Я тебе говорю, если я захочу, в любой момент могу позвонить режиссёру Ли и заставить его заменить тебя, веришь?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Грудь Тан Сюя быстро вздымалась, в его глазах вспыхнула давно сдерживаемая ненависть, и он уже собирался с силой оттолкнуть Лю Минчжэна, как вдруг за его спиной раздался низкий, бархатистый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Минчжэн обернулся, чтобы увидеть, кто это осмелился вмешаться, и когда из тени деревьев появилось красивое лицо Лян Юня, его выражение моментально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Юнь, несмотря на свою скромность, был новым CEO корпорации «Лян», и в Шэньчэне все, кто был хоть сколько-нибудь значим, знали его, не говоря уже о Лю Минчжэне.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не ошибаюсь, вы — господин Лю из «Дунхао Энтертейнмент»? — Проницательный взгляд Лян Юня упал на руку, сжимающую руку Тан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Минчжэн неохотно отпустил руку Тан Сюя: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 встретить здесь молодого директора Лян, приятно познакомиться.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Юнь мельком взглянул на бледного Тан Сюя, незаметно встав перед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господина Лю хорошее настроение, прогуливаетесь ночью?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Минчжэн, будучи проницательным человеком, сразу понял, что Лян Юнь защищает Тан Сюя. Он криво улыбнулся, его тон был странным: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так хорошо, как у директора Лян. Оказывается, директор Лян тоже знает Сяо Тана?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мой сотрудник. — Лицо Лян Юня было бесстрастным. — Как вы думаете, знаю ли я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я не знал, что Сяо Тан подписал контракт с «Хайсин». — Лю Минчжэн с усмешкой посмотрел на Тан Сюя. — Я как раз хотел спросить, не хотел бы он перейти в «Дунхао».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беспокойтесь, господин Лю. — Лян Юнь взглянул на Тан Сюя. — Нам нужно обсудить кое-что по работе, извините, мы должны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Минчжэн хотел что-то сказать, но Лян Юнь уже повернулся и направился к отелю. Тан Сюй даже не взглянул на него, просто последовал за Лян Юнем.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молча некоторое время, и когда они приблизились к вращающейся двери отеля, Тан Сюй наконец бросил взгляд на Лян 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то, что… заступился.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Юнь слегка нахмурил свои изящные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ты прошёл кастинг, поздравляю, — затем, вспомнив что-то, добавил он, подняв глаза на Тан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Сюй кивнул, его настроение, испорченное Лю Минчжэном, снова стало лёгким. Он сжимал полотенце в руке, подумал и всё же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здесь 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как раз здесь проходило совещание. — Лян Юнь без тени смущения солгал. — Не ожидал встретить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Сюй промолчал, сомневаясь: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один приехал на совещание?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помощником, но у него дома случилось что-то, и он уехал раньше. — Лян Юнь засунул левую руку в карман, заметив, что Тан Сюй был одет только в тонкую рубашку, слегка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холодно?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что сказал это, как Тан Сюй вздрогнул. Пот на спине уже высох, и горный ветерок заставил его покрыться мурашками. Он быстро развернул полотенце, чтобы накинуть его на спину, как вдруг почувствовал тепло на плече.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и увидел, что Лян Юнь снял свой пиджак и накинул его на него. Он неловко сжал полотенце в руке, ещё не успев отказаться, как рука Лян Юня легла на его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подожду тебя в холле, переоденься поскорее, чтобы не простудиться.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Сюй больше не стал возражать, увидев, что Лян Юнь уже сел на диван в холле. Он накинул пиджак на плечи и быстро направился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принял душ, переоделся и собрал чемодан. Тан Сюй изначально планировал остаться в отеле на ночь, но после того как Лю Минчжэн так настойчиво его преследовал, он не хотел оставаться здесь ни на секунду дольше и решил немедленно выписаться.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Юнь, увидев, что он выходит с чемоданом, слегка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Выписываешься?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переезжаю в другое место. — Тан Сюй протянул ему пиджак. 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Юнь взял свой пиджак, но не стал его надевать, а просто повесил на локоть.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остановишься на ночь?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посмотрю поблизости.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 одно место, оно неплохое. — Лян Юнь достал ключи от машины из кармана пиджака, сжав их в руке. — Я подвезу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беспокоиться. — Тан Сюй крепче сжал ручку чемодана, его выражение было слегка напряжённым. — Я сам возьму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Лян Юня потемнел, он уже собирался что-то сказать, как вдруг зазвонил его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 Чжан… Нет, я не вернусь на ужин…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что-то ещё сказал, но Тан Сюй не расслышал. Он удивлённо посмотрел на Лян Юня, его взгляд был сложным.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не ужинал? — Уже почти восемь часов, неужели он настолько погружён в работу, что забывает поесть?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удивление не скрывало заботы. Лян Юнь опустил глаза, случайно положив руку на живот, слегка нахмурив свои изящные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совещание затянулось, и я забыл поесть…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заглянем в ресторан?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Сюй попытался вспомнить время работы ресторана отеля, кажется, после восьми он уже закрывался, а вокруг было мало мест, где можно было бы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они, наверное, уже закрылись. — Лян Юнь улыбнулся. — Давай вернёмся в город, поедим там и заодно отвезу тебя на новое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Сюй сидел в небольшом ресторанчике, наблюдая, как Лян Юнь изящно ест миску лапши с говядиной. Его лицо было красивым, он был одет в костюм, и его аристократическая аура совершенно не соответствовала скромному и тесному ресторанчику. Тан Сюй чуть не рассмеялся, но, вспомнив что-то, сдержал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голоден? Хочешь тоже заказать? — Лян Юнь, доев половину порции, поднял голову и спросил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сыт, ешь спокойно, не беспокойся обо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Юнь кивнул и продолжил есть. Тан Сюй смотрел на его изящные черты, окутанные паром от лапши, и вдруг вспомнил, как впервые готовил для Лян Юня лапшу «Чунцин» на третьем курсе.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нашёл рецепт в интернете, заранее купил лапшу, добавил много перца и сычуаньского перца для бульона. Он сам попробовал, и ему не показалось слишком острым, поэтому он предложил Лян Юню попробовать. Но когда Лян Юнь укусил кусочек лапши и случайно попал на зёрнышко сычуаньского перца, его лицо мгновенно покраснело, а черты исказились от остроты.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 Скоро будет немного сладкого ORZ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P.S.: В прошлой главе нужно было оставить комментарий, чтобы получить красный конверт, не забудьте войти в систему, иначе не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http://bllate.org/book/16541/1507482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