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Последняя сцена, где Лин Цюэ сидит у озера. Попробуй сыграть. У тебя две минуты на подготовку. — Закончив говорить, режиссёр Ли открыл резюме Тан Сюя и начал неспешно его просматривать.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сцена… Тан Сюй почувствовал себя в затруднительном положении. В этой сцене не было ни одной реплики, всё передавалось через взгляд, и каждый понимал оригинал по-своему. Его интерпретация Лин Цюэ могла не совпасть с видением режиссёра Ли. Пока Тан Сюй размышлял, в его голове вдруг прозвучал голос: «Да забудь, просто играй так, как чувствуешь».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сжал кулаки. Он посмотрел на открытые окна и неуверенно взглянул на режиссёра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задерну шторы? — В комнате было слишком светло, что не подходило для мрачной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 жестом разрешил.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с облегчением вздохнул. Он подошёл к окну и задернул шторы наполовину. В этот момент он заметил, что за окном был газон, на котором росли несколько камелий. У него появилась идея. Он пододвинул стул к центру комнаты и снова надел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 с усиками недоумевал, что тот задумал, как вдруг увидел, что Тан Сюй, надев куртку, повернулся к камере и словно полностью преобразился. Его шаги стали медленными и тяжёлыми, на лбу залегли морщины, словно он сдерживал какие-то переживания. Он медленно подошёл к стулу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устремился на газон за окном, постепенно становясь далёким. Это было то самое место, где Лян Ань покончил с собой. Он закрыл глаза, и перед ним промелькнули воспоминания о прошлом. Лян Ань, который растил его, был когда-то самым близким и доверенным человеком, но воспользовался его потерей памяти, чтобы захватить власть, сговориться с другими чиновниками и довести народ до бедственного положения, что в итоге привело к восстанию Лин Цзиня. Он ненавидел его за предательство, но не мог забыть той нежности и заботы, которые тот проявлял, когда он потерял память. Но как бы то ни было, этот человек был мёртв, одиноко покоясь на дне озера…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лежащие на коленях, сжались, ресницы затрепетали, словно хрупкие крылья бабочки на ветру. Когда он снова открыл глаза, вся слабость в его взгляде исчезла, оставив лишь непоколебимую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Цзинь всё ещё угрожал трону, и он не мог позволить себе ни минуты расслабления. Он напряг лицевые мышцы, изобразив привычную глуповатую улыбку, и направился к восьмиугольной беседке 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остановился у двери. Режиссёр Ли не сказал «стоп», поэтому он, ничего не замечая, вышел за пределы кадра. Только увидев дверную ручку, он осознал, что никакой беседки нет, и это всего лишь его слишком глубокое погружение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Ли, моё выступление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вернулся в центр комнаты. Он увидел, что режиссёр Ли нахмурился, словно о чём-то размышлял, и не произносил ни слова. Сердце Тан Сюя готово было выпрыгнуть из груди. Может, он неправильно понял роль Лин Цюэ, и режиссёру это не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университете ты учился? — Режиссёр Ли внезапно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удивился и назвал свой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года выпуска?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Сюй, не понимая, зачем это нужно, всё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год, было несколько талантливых ребят. — Режиссёр Ли посмотрел на Тан Сюя, и на его лице постепенно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окончил режиссёрский факультет в 96-м, мы с тобой однокурсники.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мы хорошо поработаем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вышел из комнаты, ещё не осознавая, что произошло. Только пройдя по коридору, он почувствовал, как на его лице расплывается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пробы на роль в «Мятежном министре»!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была не второстепенная роль, а значительный и сложный персонаж второго плана!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смотрел на бамбуковую рощу за стеклянным коридором, чувствуя невероятное возбуждение. Ему не терпелось поделиться этой новостью. Вспомнив комментарии своих поклонников, он зашёл в Вэйбо, сделал фото бамбуковой рощи и сопроводил его 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Прошёл долгожданные пробы, очень 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просматривал комментарии, и улыбка на его лице становилась всё шире. Подумав, он позвонил Ли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Цзе, я прошёл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замечательно! — Сюй Ли искренне обрадовалась за него, но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сталкивался с тем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Тан Сюя на мгновение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был там с Му Юйсюанем.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 — Сюй Ли поспешила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таких людей не стоит обращать внимания, ты же прошёл пробы, так что они тебе теперь не страшны. Я сразу свяжусь с людьми из «Хайсин». Кстати, режиссёр Ли сказал, когда начинаются съёмки?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понедельник сразу отправляемся в уезд Юй, декорации уже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режиссёр Ли всегда работает быстро! — Сюй Ли улыбнулась, глаза её сузились до щелочек: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Сюй, ты просто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почесал нос, слегка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думал, будет сложнее пройти… Кстати, я слышал, что на пробы приезжал тот актёр, который получил награду за лучшую мужскую роль второго плана на Байхуа?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Сюэ Дуна? — Сюй Ли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слишком плотный график, он не приехал на пробы. Кто тебе сказал, что он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Тан Сюй не знал, что ответить. Лян Юнь случайно обмолвился, и он поверил, даже не усомнившись. Теперь, узнав, что Сюэ Дун не приезжал, он испытал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«Хайсин» тебе сказал? Они вообще не следят за обновлениями. Наверное, они только начали работать, опыта ещё не хватает. — Сюй Ли слегка пожурила их, но в душе была рада за Тан Сюя. В конце концов, если «Хайсин» так заботится о нём, это хороший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не стал отрицать, уклончиво перевёл разговор на другую тему и, поговорив ещё пару минут, повесил трубку. Вернувшись в комнату, он немного остыл от первоначального возбуждения и вспомнил, что «Хайсин» был куплен компанией «Лян». Получается, он теперь будет работать под началом Лян 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больше иметь с ним никаких дел, но судьба, видимо, решила иначе. Раз уж он заключил с Лян Юнем пари, нарушать его он не мог. Теперь оставалось только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смотрел в окно, вздыхая с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получил звонок от «Хайсин», когда только подошёл к входу в компанию. Хотя Ян Чэнь купил самый ранний билет в Шэньчэн, из-за задержки рейса самолёт опоздал на три часа. В Шэньчэн они прибыли почти в четыре часа. Он уже обсудил всё с представителями головного офиса MF, и их позиция стала более мягкой, но некоторые сотрудники филиала в Шэньчэне всё ещё противостояли новой команде, и ситуация была сложной. Ему не терпелось узнать, как идёт процесс передачи, поэтому он сразу из аэропорта направился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прошёл? — Услышав новость о том, что Тан Сюй прошёл пробы, Лян Юнь с облегчением вздохнул. Он жестом показал Ян Чэню подняться на лифте, а сам отошёл в тихий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Поскорее подготовьте контракт, и, кстати, отправьте мне его вечером,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в каком отеле он остановился, назовите мне название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Лян Юнь с улыбкой посмотрел в сторону, и его слезная родинка под глазом казалась ещё более выразительной.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заметил, что в стеклянной стене напротив отчётливо отражалось его лицо. Видимо, осознав, что немного потерял самообладание, Лян Юнь слегка кашлянул, поправил галстук и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уже ждал его в конференц-зале. Он отвечал за всё связанное с приобретением MF, и дальнейшая работа по передаче также была под его руководством. Он кратко доложил Лян Юню о последних событиях в филиале Шэньчэн, закрыл ноутбук и ждал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настроения у уволенных сотрудников? — Лян Юнь не очень одобрял его решение уволить сопротивляющихся сотрудников, но сейчас, кроме демонстрации силы, других методов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Спасибо за вашу заботу. Мои запястья от природы слабые, сейчас принимаю лекарства и стараюсь беречь их, надеюсь, скоро поправлюсь. Глава короткая,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как раз пополнил счёт, поэтому раздам бонусы. До воскресенья все комментарии к этой главе будут вознаграждены.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http://bllate.org/book/16541/1507478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