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необходимости, я всё равно не поеду. — Лян Юнь крепче обнял его за плечи. — Я не хочу быть далеко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Сюй почувствовал тепло в сердце, но, вспомнив о недавнем появлении отца Ляна, его лицо вновь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хорошая семья, ты должен был сказать мне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— Лян Юнь обнял его, полный раскаяния. — Я был эгоистом, не подумал о твоих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 тебе что-то обидное? — его длинные пальцы погладили щёку Тан Сюя, в глазах читались сожаление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Наверное, любой родитель будет не рад, если его сын влюбится в мужчину. — Тан Сюй старался понять точку зрения отца Ляна. Как бы тот ни относился к нему, он всё же был отцом Лян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семьёй, не переживай. — Лян Юнь снова посмотрел на дверь. — Мы скоро поменяем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Сюй, полный тревог,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некоторое время в относительном спокойствии, но Тан Сюй понимал, что это лишь видимость. Отец Ляна больше не появлялся в жилом комплексе «Шусян», но Лян Юнь возвращался всё позже, и на его лице часто читалась усталость. Тан Сюй спрашивал о причине, но Лян Юнь лишь говорил, что много работает, и просил не волноваться. Тан Сюй был занят подготовкой к выпускному спектаклю и не думал о их будущем. Он наивно полагал, что, пока они вместе, смогут пережить этот трудный период, но он сильно недооценил методы отца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необычно холодная ночь. Он только закончил репетицию и шёл к воротам университета с рюкзаком за плечами. На пути он встретил давно не виденного старину Чэня, который срочно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возвращайся в общежитие!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Тан Сюй не понимал. Он давно вынес свои вещи из общежития и не появлялся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приехали! — на лице старины Чэня читалось изумление. — Разве они тебе не сказали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знал. — Тан Сюй почувствовал неладное. — Когда они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Сюй, запыхавшись, открыл дверь общежития и увидел отца и мать, сидящих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был один из соседей по комнате, который, увидев Тан Сюя,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Сюй, поговори с родителями, я пойду перекушу.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закрыл дверь и с тревогой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казалось, не знала, с чего начать, и взглянула на отца, который мрачно смотрел на Тан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живёшь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Сюя ёкнуло сердце, но он постарался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неудобно, я снимаю квартиру с однокурсником.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однокурсником? С тем самым Ляном, который приходил к нам? — отец внимательно смотрел на него, словно пытаясь выудить правду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нервно сглотнул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нахмурился ещё сильнее. Он достал сигарету, сжал её между пальцев и пристально посмотрел на Тан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друзья. — Тан Сюй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 со мной. — отец внезапно повысил голос. Он достал из кармана несколько фотографий, положил их на стол и стукнул по ним пальцем.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взглянул на фотографии. На них были запечатлены он и Лян Юнь в близких позах. На верхней фотографии они целовались на балконе, а Лян Юнь обнимал его за талию. Такие доказательства было невозможно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осмелился привести его домой! — отец с разочарованием и гневом смотрел на него. — Как я мог вырастить такого непослушного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спрашивая, Тан Сюй понял, что это дело рук отца Ляна. Он хотел в подходящий момент мягко рассказать родителям о своих отношениях с Лян Юнем, дав им время привыкнуть. Но из-за действий отца Ляна они оказались перед жестоким фактом, что их сын — гомосексуал, без всякой подготовки, и, конечно, были в ярости и не могли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дай мне объяснить, я не хотел скрывать, просто боялся, что вы не сможете сразу принять...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оправдываешься? — отец ударил по столу, не давая возможности говорить. — Собирай вещи и поехали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Тан, поговори с сыном спокойно, не горячись. — мать, видя, как отец покраснел от гнева, попыталась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закончил учёбу, зачем мне ехать домой? — Тан Сюй выпрямился, набравшись смелости, и спокойно посмотрел на отца. — Мы с Лян Юнем любим друг друга, я не оставлю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совесть потерял! — отец в ярости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почувствовал боль в щеке, но не отстранился, продолжая стоять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Тан, зачем ты бьёшь? — мать, увидев покрасневшее лицо сына, с болью посмотрела на него. — А Сюй, послушай маму, поезжай с нами, у тебя ведь уже нет занятий, можешь вернуться за дипломом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покачал головой,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с Лян Юнем вместе уже три года,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оба мужчины... — мать с беспокойством посмотрела на него. — А Сюй, я ведь тоже учитель, и не то чтобы я не понимаю, но в наше время, если два мужчины будут вместе, сколько осуждения и насмешек им придётся вынести,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 ним разговариваешь? — отец с ненавистью посмотрел на Тан Сюя. — Лучше бы я не пускал его на этот чёртов факультет, ничего путного не научился, ещё и с мужчиной связался, позор для семьи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опустил глаза и, дождавшись, пока отец закончит,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разве я так ужасен, что люблю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совершал зла, никогда не доставлял тебе и маме хлопот, и только из-за того, что люблю мужчин, я стал непослушным сыном, извращенцем, и ты бы хотел, чтобы меня никогда не было,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отца вздымалась. Он, казалось, хотел что-то сказать, 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глядя на своего взрослого сына, молча вытерла покрасневшие глаза. Она лучше всех знала упрямый характер Тан Сюя, который, раз решив что-то, никогда не менял своего мнения. Так было, когда он поступал на актёрский факультет, и так было сейчас, когда он был с Лян Юнем. Если они с отцом будут слишком давить на него, кто знает, что он может натворить.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Тан, давай обсудим всё завтра, сегодня уже поздно. Завтра пригласи Ляна, поговорим вместе, хорошо? — мать потянула отца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говорить с теми, кто с фамилией Лян! — отец был явно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горячись, у тебя же давление. — мать успокаивающе похлопала его по руке и посмотрела на Тан Сюя. — А Сюй, подумай сам. Даже если не говорить о нашей семье, но с такими, как семья Лян, разве они согласятся на ваши отношения? Вы ещё молоды, не рубите с плеча, не губите своё будущее из-за минутного увлечения,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Сюй не совсем соглашался с её словами, он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остановились, может, я провожу вас в гостиницу? — он с сомнением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видеть тебя тошно. — отец махнул рукой. — Сегодня собери вещи, завтра поехали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Тан, я же сказала, обсудим завтра. — мать подтолкнула его к выходу. —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фыркнул и, хмурый, вышел из комнаты. Мать обернулась, взглянула на Тан Сюя, вздохнула и последовала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смотрел, как их фигуры исчезают за поворотом лестницы, и, наконец, закрыл глаза, прислонившись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квартиру с опустошённым сердцем. Лян Юнь, увидев красный след на его лице, испугался. Тан Сюй не стал скрывать и подробно рассказал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сжал кулаки, дрожа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пойду к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они всё равно бы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с досадой и раскаянием сел рядом с Тан Сюем, нежно погладив след от удара на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этот удар не был страшен. Настоящая боль для Тан Сюя заключалась в том, что отец не принимал его отношения с Лян Юнем и даже полностью отрицал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http://bllate.org/book/16541/1507461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