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встречаться? — мать Тана, казалось, уловила в его словах что-то необычное. Она глубоко посмотрела на Тан Сюя, и в её глазах мелькнули разочарование и раздражение. — Неужели ты всё ещё думаешь о том 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сжал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как умер твой отец? — голос матери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 — Тан Сюй опустил глаза. — Но это не вина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напрямую связано с его отцом! Он не может быть непричастен! — вспомнив покойного мужа, мать покраснела, и в груди её защемило. — У твоего отца и так было слабое здоровье, если бы не те слова его отца, разве он попал бы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 словно острый нож вонзились в сердце Тан Сюя. Его бледные губы дрогнули, но он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послушай маму. Раз уж ты расстался с тем Ляном, не думай о нём больше. Не говоря уже о том, что вы оба мужчины, но даже если бы это была дочь семьи Лян, мы бы не смогли её достойно принять. А Сюй, мы обычная семья, давай просто будем жить обычной жизнью,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моргнул сухими глазами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наконец успокоилась. Увидев, что Тан Сюй стоит на месте, она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не сердись на маму, мама делает это для твоего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готовишься к пробам? Может, пойдёшь домой, я сама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кивнул, затем, вспомнив о чём-то, достал кошелёк и сунул его в руки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хотела вернуть кошелёк, но Тан Сюй уже быстро ушёл. Она осталась стоять на месте, наблюдая, как его фигура исчезает в переулке, и глаза её постепенно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выпуска, на праздник Национального дня, Тан Сюй привёл Лян Юня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Юнь, словно будущий зять, принёс с собой множество дорогих подарков и местных деликатесов. Когда мать готовила, он сам вызвался помочь на кухне, боясь, что старики будут им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доме Тана меньше полудня, он уже завоевал симпатию матери. Та хвалила его за приятную внешность, заботливость и умение готовить, говоря, что он намного лучше, чем Тан Сюй, и что девушке, которая выйдет за него замуж, несомненно,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 вид изображал ревность, но внутри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дней праздника Тан Сюй и Лян Юнь обошли все достопримечательности поблизости. Они вместе смотрели на милых панд, гуляли по улице с закусками, ходили в горы, катались на велосипедах и любовались гинкго в парке...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счастливое время для Тан Сюя. Утром, выходя из дома, мать заботливо готовила им воду и закуски, напоминая не задерживаться допоздна. Если они оставались дома, отец звал их в кабинет играть в го. Тан Сюй, зная, что не силён в этой игре, большую часть времени наблюдал за тем, как Лян Юнь и отец сражались на доске. Иногда, когда родители уходили в гости, они сами готовили дома. Лян Юнь занимался готовкой, а Тан Сюй помогал. После еды они усаживались на диван в гостиной, смотрели футбол и играли в видеоигры, наслаждаясь спокойной и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Сюй ещё не знал, что это были их последние счастливые дни с Лян Юнем. Время выпуска приближалось, и однокурсники были заняты поиском работы. Лян Юнь тоже начал бегать по различным ярмаркам вакансий. Фильм о войне, в котором снялся Тан Сюй, вышел на экраны и получил неплохие отзывы, благодаря чему его заметила актёрская компания, предложив трёхлетний контракт. В тот день он с радостью вернулся в квартиру, чтобы поделиться хорошей новостью с Лян Юнем, но, открыв дверь, увидел совершенно незнакомого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дорогой костюм, ему было около пятидесяти, и он излучал властную и суровую ауру. Его черты лица были немного похожи на Лян Юня. Увидев Тан Сюя, он нахмурился и внимательно осмотрел его. Взгляд, полный осуждения и презрения, вызвал у Тан Сюя дискомфорт, но он не был глуп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живёшь с Сюнем?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знал, догадывается ли он о чём-то, и напряжённо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только одна кровать, как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Сюя побледнело. Первой его мыслью было не дать отцу Ляна узнать об их отношениях. Он постарался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просто иногда остаюсь здесь, потому что скоро выпускаюсь, и вещам некуда деваться...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мужчина с усмешкой бросил коробку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выпали несколько презервативов. Тан Сюй взглянул вниз и почувствовал, будто его ударили по лицу. Щёки горели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встречался с девушками, он не может любить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Тан Сюй? С актёрского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Стыд, унижение и гнев заполнили его грудь. Тан Сюй сжал кулаки, хотел что-то сказать, но его бледные губы дрожали, и он лишь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он даже отказался от учёбы за границей. Ты, видимо, очень 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учёба за границей? Тан Сюй вздрогнул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об этом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 рассказывал тебе и о своей семье. — мужчина встал, его начищенные ботинки прошлись по разбросанным презервативам.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«Лян», слышал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Лян? Неужели та самая известная... В голове Тан Сюя загудело. Он всегда думал, что Лян Юнь из обычной семьи, ведь тот так усердно работал и искал работу. Он никогда не предполагал, что у Лян Юня такая знатная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ударов полностью оглушила Тан Сюя. Он стоял в оцепенении, не зная, как реагировать, когда дверь открылась, и раздался удивлённый и гневный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здесь делаю? Ты совсем с ума сошёл! Бросил учёбу, устроился в журнал и живёшь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оттащил бледного Тан Сюя за собой. Он взглянул на разбросанные презервативы, и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рылся в наших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ведь не забыл, кто снимает эту квартиру? — отец Ляна не чувствовал ни капли вины за своё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мой отец, у тебя нет права врываться сюда. — Лян Юнь с разочарованием смотрел на отца. — Ты, глава корпорации, используешь такие низкие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пренебрежительно хмыкнул и нахмурился, глядя на их соединённые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мужчины таскаются друг за другом, у тебя совсем нет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парень. — Лян Юнь крепко сжал дрожащую руку Тан Сюя и без страха посмотрел на отца. — Я уже взрослый, и имею право решать, с кем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Бездельник! — отец Ляна, видя, что сын не раскаивается, пришёл в ярость и ударил по журнальному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ты не уйдёшь, я вызову полицию. — Лян Юнь без эмоций посмотрел на него. — Если тебе не важно, что завтра твоё лицо окажется на первых полосах,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был ошарашен. Он засмеялся от ярости, указывая на лицо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распустился, смеешь так разговаривать с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уважаешь меня, я тоже буду уважать тебя. — Лян Юнь открыл дверь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дрожал от гнева. Его грудь быстро вздымалась, и он, наконец, мрачно взглянул на Тан Сюя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тронул? — как только отец ушёл, Лян Юнь с беспокойством посмотрел на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покачал головой. Он высвободил руку и начал подбирать разбросанные презервативы, бросая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прости. Я всё это время скрывал от тебя свою семью... — Лян Юнь растерянно стоял за ним. — Я не знал, что отец найдёт нас здесь,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сидел на полу,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Юнь, видя его молчание, чувствовал боль и вину. Он подошёл, встал на колени позади Тан Сюя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меня поругаешь или ударишь?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учёба за границей? — Тан Сюй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Юня изменилось, и он, наконец,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 GRE и GMAT, результаты были неплохие, и два хороших университета предложили мне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запястье ещё не прошла, поэтому в последние несколько дней объём текста небольшой, надеюсь на ваше понимание ORZ.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