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нужно готовить много, просто сделай несколько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положил трубку, засунул руки в карманы и, глядя на вращающийся багажный конвейер, постепенно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Юнь ушёл без предупреждения накануне, Тан Сюй подошёл к дежурному менеджеру, чтобы узнать номер его комнаты. Долго колебался, прежде чем решиться найти его. Однако, простояв у двери и нажав на звонок несколько раз, он так и не получил ответа. Утром он снова попытался, но ему сообщили, что гость уже выехал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 почему-то почувствовал облегчение. Если бы не звонок его матери, возможно, он бы тогда действительно согласился на предложение Лян Юня. Но что бы это изменило? Боль пятилетней давности не стереть, и холодная реальность по-прежнему разделяла их, и никто не мог переступить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повторилось снова, результат был бы таким же печальным.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суету в зале прибытия, и в его сознании мелькнул образ того стройного юноши с сумкой через плечо, который стоял в толпе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сухими глазами, он перевёл взгляд на багажный конвейер и быстро заметил свой чемодан. Сделав несколько шагов,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вы… Тан Сюй? — внезапно раздался неуверенный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обернулся и с недоумением посмотрел на молодую девушку, элегантно одетую.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розовый чемодан. Увидев лицо Тана, она схватила свой мобильный телефон, забыв о чёмодане, и с волнением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ваша поклонница. Я видела ваш фильм «Палящее солнце» несколько лет назад и тогда уже очень-очень вас полюбила! Вы выглядели так великолепно в военной форме! И ваша игра была просто потрясающей! — девушка, видимо, была слишком взволнована встречей с кумиром, и слова с трудом складывались в предложения. — Извините… я, возможно, немного… немного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это был первый раз, когда Тан Сюя остановили в аэропорту поклонники, и он чувствовал себя польщённым. — Мне очень приятно, что вы меня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сказал, что ему приятно, что я его люблю?! Девушка чуть не подпрыгнула от радости. Она с надеждой посмотрела на Тана и, моргнув,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память, я обещаю, что не буду распространять или использовать в коммерческих целях, — она боялась, что Тан Сюй подумает, будто она одна из тех навязчивых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девушка всё ещё не могла насытиться и, смущаясь, попросила Тана оставить автограф на её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кумир! Вы такой замечательный! Обязательно напишите в Вэйбо, когда выйдет ваш новый фильм, я слежу за вами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 Тана Сюя в Вэйбо было всего семь тысяч подписчиков, половина из которых были боты, и он давно не заходил туда. Оказалось, что всё ещё есть поклонники, которые тихо 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лицо Тана слегка потемнело, и, подумав, решила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не расстраивайтесь, вы обязательно станете знаменитым,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Тан Сюй всё ещё улыбался. Быть признанным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он задумался и зашёл в Вэйбо, который давно не обновлял, и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нового фильма завершены, возвращаюсь домой на неделю. Давно не виделись,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фотографию аэропорта, где был виден только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пост, Тан Сюй заблокировал экран и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дому, он разблокировал экран и с волнением снова зашёл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уведомлений было 35 непрочитанных сообщений. Из них 25 — лайки, и только 10 комментариев, но Тан Сюй был уже доволен. Он открыл комментарии и увидел самый популярный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встретил кумира в аэропорту! Кумир такой красивый, ноги такие длинные!! [лижу лижу лижу] Сейчас я просто в восторге!! — Лимонный чай с 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несколько ответов, выражающих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этот комментарий и улыбнулся. Взгляд скользнул ниже, и он заметил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домой, хорошенько отдохни и расслабься, на улице холодно, одевайся теплее. — Тёплая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этот ID подписался на него почти сразу после регистрации, и каждый раз, когда он публиковал что-то, Тёплая перчатка оставляла комментарии и ставила лайки. Позже фанаты Тана тоже привыкли к этому ID, и если Тёплая перчатка вдруг не комментировала его пост, они удивлялись и обсуждали это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обычно, комментарий Тёплой перчатки быстро поднялся на второе место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вижу Тёплую перчатку! Как приятно! — Любительница Тан Тана, 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я давняя фанатка, но посмотрев страницу Тёплой перчатки, поняла, что это не так. — Кумир сегодня опубликовал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прочитал этот ответ и с любопытством открыл страницу Тёплой перчатки. Фон страницы оказался не таким, как он ожидал, — не в стиле девушек, а очень простым, даже слишком минималистичным. Тёплая перчатка редко публиковала что-то, в основном репостила его записи, и Тан Сюй заметил, что почти каждый его пост был репостнут. Кроме того, каждый раз, когда он снимался в новом фильме или сериале, Тёплая перчатка делала скриншоты его сцен, собирала их в коллаж из девяти кадров и добавляла свои комментарии. Тан Сюй смотрел на страницу, заполненную его кадрами, и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подробнее прочитать, что Тёплая перчатка писала о его работах, как вдруг телефон завибрировал. На экране высветилось: [Мама].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почти дома… Не волнуйся, у меня не много вещей, тебе не нужно спускаться встречать… Да-да,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посмотрел на знакомые улицы за окном, убрал телефон и надел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женщина, занятая на кухне, поспешно вытерла руки о фартук, открыла дверь и с радостью подошла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дома. Почему так легко оделся,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вещи, нормально, — Тан Сюй сменил обувь и достал из рюкзака подарочную коробку. — Мама, это косметика для тебя, зарубежный бренд,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бренд? Дорогой, наверное, — мать Тана взяла коробку и внимательно рассмотрела ярлык на упаковке. На нём были только английские слова, а она, будучи учительницей начальных классов, не могла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купил в дьюти-фри в аэропорту, — Тан Сюй не хотел, чтобы она спрашивала о цене, и поспешил сменить тему. — Еда готова?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готова, блюда в пароварке, просто разогрей, — мать положила коробку. — На столе фрукты, я их нарезала, съешь что-нибудь,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кусая кусочек драконьего фрукта, зашёл в свою комнату. Он быстро разобрал вещи и бросил грязную одежду в стиральную машину. Только что вернувшись в комнату, он услышал звонок телефона. Взглянув на экран,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у меня для тебя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насчёт нового фильма? — Тан Сюй не мог придумать, какие ещё хорошие новости могут быть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Лучше! Ты слышал о компании «Хайсин»?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недавно открыли отдел по работе с артистами и уже подписали контракты с несколькими перспективными молодыми актёрами. Говорят, что собираются вкладывать в них большие деньги. Ты же знаешь, «Хайсин» недавно купила корпорация «Лян», так что у них теперь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Тан Сюй почувствовал, что что-то назревает,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один из руководителей «Хайсин» видел твои работы и они ему понравились. Он хочет подписать с тобой контракт, и за разрыв текущего контракта он готов заплатить тройную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молча слушал,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мы знакомы уже несколько лет, и я скажу честно: наша компания не известна в индустрии, и ресурсов у нас очень мало, причём почти все они уходят на новичков. Если ты хочешь развиваться дальше, я советую тебе подумать о «Хайсин». — Лицзе слегка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случай несколько лет назад, у тебя был бы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Тан Сюй не дал ей закончить, потер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Лицзе, это слишком внезапно, мне нужно время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комментарии! Я внимательно прочитал каждый! [Поклон]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