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парня были молоды и полны энергии. Проведя некоторое время в ванной, они перебрались в кровать, где провозились большую часть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Тан Сюй увидел совершенно другого Лян Юня — не мягкого и спокойного, а немного грубого и даже властного. Его чёрные волосы, мокрые от пота, выглядели невероятно сексуально.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всё произошло спонтанно, они не подготовились заранее, и пришлось использовать гель для душа вместо смазки. Поэтому на следующее утро Тан Сюй чувствовал, что его поясница вот-вот развалится.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куплю тебе лекарство? — Лян Юнь стоял у кровати, глядя на Тан Сюя, который лежал в постели с усталым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— Тан Сюй потянул его за руку, чтобы тот сел рядом. — Сегодня у нас нет занятий, можно просто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 поесть? Я куплю.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Кисло-острую лапшу и лепёшки с говядиной из магазина у северных ворот. — Только подумав о лапше, Тан Сюй забыл о боли внизу живота, и во рту сразу же появилась слюна.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Острое нельзя. — Строго сказал Лян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— Тан Сюй выглядел разочарованным. — Тогда просто лепёшки, а остальное выбирай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лежи, не двигайся,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Лян Юнь закрыл дверь спальни, Тан Сюй улыбнулся, и его глаза превратились в узкие щёлочки. Он обнял подушку, которая пахла Лян Юнем, и, несмотря на боль в пояснице, несколько раз перекатился по кровати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их отношения с Лян Юнем вышли на новый уровень! И такой важный!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Тан Сюя переполняла его. Ему хотелось открыть окно и объявить всему миру, что Лян Юнь теперь полностью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провели несколько месяцев, наслаждаясь своей близостью. К концу второго курса Тан Сюй переехал из общежития, официально начав жить с Лян Юнем. Оба были молоды и полны энергии, иногда проводя в постели целые ночи, и количество их близости было неисчислимым. Вначале Тан Сюй чувствовал некоторую вину за свою невоздержанность, но потом привык, хотя от нескольких слов Лян Юня он всё равно легко 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третьем курсе занятий было немного. Большинство однокурсников либо снимались в сериалах, либо подписывали контракты с агентствами. Некоторые счастливчики с выдающейся внешностью уже успели прославиться в шоу-бизнесе, получая предложения ещё до окончания учёбы. Тан Сюй, конечно, завидовал, но он чётко понимал, что его внешность была довольно заурядной по сравнению с теми, кому природа дала больше. Единственное его преимущество — это рост. Осознав это, он почувствовал облегчение. В конце концов, он считал, что судьба уже была к нему благосклонна, подарив ему такого замечательного Лян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Летом третьего курса Тан Сюй получил роль майора в военном фильме. Это был его первый опыт в кино, и он работал с известными актёрами. Перед съёмками он так волновался, что не мог уснуть. Лян Юнь, видя, как он ворочается, как яичница на сковороде, с улыбкой и лёгким раздражением прижал его к кровати и крепко обнял.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Лян Юнь встал рано, собрал чемодан, рюкзак и все необходимые документы. Когда Тан Сюй проснулся от звонка будильника, Лян Юнь уже поставил завтрак на стол. Тан Сюй, всё ещё сонный, умылся, позавтракал и сел в такси с Лян Юнем. По дороге в аэропорт он снова уснул на его плече. Уже в самолёте он осознал, что проведёт в съёмочной группе три месяца, и неизвестно, когда они с Лян Юнем увидятся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сожалел, что не смог нормально попрощаться с Лян Юнем. Темпы съёмок оказались быстрее, чем он ожидал, и каждый день был заполнен до предела. Тан Сюй часто засыпал сразу после съёмок, не имея времени даже прогуляться по городу. Они общались в основном через сообщения, а иногда, когда тоска становилась невыносимой, звонили по видео. Лян Юнь проходил практику в журнале, работал с утра до вечера, но зарплата была мизерной. Тан Сюй жалел его и не просил приехать, но Лян Юнь всё равно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проходили на северо-западе страны, и путь из Шэньчэна в маленький городок, где снимали фильм, занимал почти полдня. Лян Юнь отработал неделю сверхурочно, чтобы получить четыре дня отпуска, и потратил большую часть времени на дорогу: самолёт, автобус, ещё автобус и попутка до городка.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Сюй, закончив съёмки, даже не сняв грим, побежал в гостиницу встретить его. Увидев Лян Юня с рюкзаком, стоящего у двери, он бросился к нему, и глаза его слегка увлажнились.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такой загорелый? — Лян Юнь потрогал его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грим. — Тан Сюй провёл его в комнату, и, как только дверь закрылась, Лян Юнь поцеловал его. Тан Сюй смущённо отстранился: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грязный, сначала надо помыться.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в ванную, быстро смыл грим и вышел, где его уже ждал нетерпеливый Лян Юнь, который прижал его к стене. Они перешли от стены к дивану, а затем на кровать. На Тан Сюе всё ещё была военная форма, и Лян Юнь расстегнул его рубашку, жадно 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приму душ? — Тан Сюй был весь в поту и не понимал, как Лян Юнь может его 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Всё равно вспотеем.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Смазки нет. — С сожалением сказал Тан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привёз. — Лян Юнь поцеловал его загорелую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тебя здесь так жарко?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Кондиционер сломался, его до сих пор не починили. — Тан Сюй попытался встать: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купил вентилятор, может...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двигайся. — Дыхание Лян Юня стало тяжелее. — Так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Мужские стоны и прерывистое дыхание наполнили комнату. Односпальная кровать скрипела под их активными движениями. Они оба были мокрые от пота, их тела плотно прижаты друг к другу, и ни один не хотел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Юнь... полегче... — Тело Тан Сюя, долгое время не занимавшееся сексом, не могло сразу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Лян Юнь поцеловал его, его движения стали мягче, а все стоны Тан Сюя он заглушал своими поцелуями, шепча: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скучал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тоже... очень...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Окна в комнате были закрыты, и воздух был душным и влажным. Когда они закончили, уже наступила ночь, и тонкая простыня под ними была почти мокрая.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не езди так далеко, чтобы увидеть меня. — С нежностью сказал Тан Сюй, целуя худое лицо Лян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— Лян Юнь обнял его, нежно поглаживая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съёмок я получу хороший гонорар. — В глазах Тан Сюя отражались мечты о будущем. — Я буду тебя обеспечивать, и тебе не придётся так тяжело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Юнь улыбнулся,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веришь? — Тан Сюй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Верю. — Лян Юнь смотрел на него с явным восхищением. — Ты станешь выдающимся актёром, я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просто выдающимся, я завоюю все кинопремии, у меня будут миллионы поклонников!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съёмки будут расписаны на годы вперёд, и я буду выбирать только лучшие проекты!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всё больше погружался в свои мечты, представляя, как через несколько лет он станет обладателем премий и достигнет вершины успеха. Он немного посмеялся в объятиях Лян Юня, а затем задумался и неуверенно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съёмок я хочу съездить домой, давно не видел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времени твоя практика закончится, и я думаю... может, ты поедешь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Лян Юнь молчит, Тан Сюй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виду, как друг, просто погостить у нас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Лян Юнь обнял его за плечи и поцеловал в шею. — Я поеду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пассажиры, наш самолёт начинает снижение в аэропорту XX. Температура за бортом...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Самолёт начал снижаться, касаясь взлётно-посадочной полосы. Шины громко заскрипели по асфальту, и весь корпус слегка затрясся. Тан Сюй уже привык к частым перелётам. Он сидел у окна и, дождавшись, когда все выйдут, медленно поднялся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Мама, я приземлился, сейчас заберу багаж и позвоню тебе из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Надеюсь, всё будет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http://bllate.org/book/16541/1507437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