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я слышала, что Сюй Цюян, который играет третьего мужчину в «Мятежном министре», тоже из нашего университета, в этом году только закончил. Ну и сейчас он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есть такая поговорка: слава приходит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начал увлекаться молодыми красавчиками? — старина Чэнь с ухмылкой посмотрел на Лю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Лю Цянь кокетливо бросила на него взгляд, а затем снова обратилась к Тан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готовишься к пробам?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Сюй кивнул. — Я прочитал роман и сделал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всё так же серьёзен, — вздохнул старина Чэнь. — Жаль, что сейчас актёрское мастерство не так важно. Пробиваются либо те, у кого красивая внешность, либо те, у кого есть связи. Обычным людям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ты эксперт в шоу-бизнесе, — Лю Цянь снова посмотрела на Тан Сюя. — Где ты остановишься на ночь? Забронировал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как раз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остановишься с нами в Four Seasons?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машина старины Чэня въехала на одну из известных торговых улиц города. Тан Сюй подумал, что они уже заранее забронировали ресторан,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знаете Тяньлинь?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особо, — старина Чэнь выглядел немного неловко. — Ну, мой одноклассник забронировал. Он сказал, что здесь есть хорошая сычуаньская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кивнул, не придав этому значения, и последовал за стариной Чэнем и Лю Цянь. Когда он вошёл в кабину ресторана, он замер. На диване для посетителей сидел высокий и стройный человек. Услышав шаги, тот повернул голову, и его глубокие глаза встретились с глазами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Юнь! Давно не виделись! — Старина Чэнь, увидев Лян Юня, радостно подошёл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поблагодарить тебя за помощь, иначе мой документальный фильм бы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Лян Юнь улыбнулся. — Старые друзья,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недавно вернулся из Америки? Как там было? — Старина Чэнь, разгорячившись, начал говорить без остановки, и если бы Лю Цянь не ущипнула его за руку, он бы совсем забыл о присутствии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я забывчивый, Тан Сюй тоже здесь, вы давно не виделись, поговорите, а мы… — Рука снова была ущипнута, и старина Чэнь поморщился от боли,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зачем ты меня всё время щиплешь?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Тан Сюй, извини, я не предупредила тебя заранее… — Лю Цянь выглядела виноватой. Она знала немного о том, что когда-то между Лян Юнем и Тан Сюем были отношения. После их расставания она долго сожалела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Тан Сюй знал, что Лю Цянь хотела как лучше. К тому же они с Лян Юнем были друзьями. Тан Сюй не хотел создавать неловкость и вежливо поздоровался с Лян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садитесь, — Лю Цянь поспешила усадить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естественно, села рядом со стариной Чэнем, а два оставшихся места достались Тан Сюю и Лян Юню. Тан Сюй подумал и уже собирался сесть у двери, но стул уже был отодвинут.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Юнь занял это место, он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закончились? — Он услышал голос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листал меню и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заказывай, я уже посмотрел, — Тан Сюй передал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Цянь и старина Чэнь склонились над меню, обсуждая, что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поманил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рыба, тофу Мапо, курица гунбао, суп из свиных рёбрышек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взглянул на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водяную рыбу на рыбу-белку, и добавьте сладко-кислые свиные рёбрышки, — вдруг сказал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Юнь не ест острое, ты хорошо подумал, — старина Чэнь закрыл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добавлю два овощных блюда: обжаренную капусту и цветную капусту в горшочке. Цяньцянь,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надо, а 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старина Чэнь заказал ещё апельсиновый сок и передал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немного поболтали, и блюда начали подавать. Тан Сюй уже давно проголодался и, не обращая внимания на Лян Юня, сидящего рядом,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у тебя такая сильная родословная… Ну и ну, если бы я знал, я бы крепко держался за тебя, — пошутил старина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держись,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стал генеральным директором, я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заметил, что Тан Сюй молча ест, и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ты сколько дней не ел? Еда на съёмочной площадке такая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 набитым ртом,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дальше? Сразу поедешь в Шэньчэн готовиться к пробам? — спросила Лю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Юня дрогнули, и он мельком взглянул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пробы в следующую пятницу, в эти дни я, наверное, съезжу на родину, давно не навещал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Лю Цянь отхлебнула апельсинового сока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пролетели годы с тех пор, как мы закончили университет. Кажется,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сказал старина Чэнь. — Я до сих пор помню, как девушки выстраивались в очередь, чтобы познакомиться с Лян Юнем. Эй, Лян Юнь, кстати, ты теперь генеральный директор крупной компании, следующий шаг — жениться на богатой красавице и взойти на вершину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старины Чэня зазвонил телефон. Оборудование для съёмок уже доставили в Тяньлинь, и ему нужно было его принять. Он повесил трубку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пришло, мне нужно посмотреть. Завтра начинаем работу, времени мало,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идти, нужно свериться с финансами, — извинилась Лю Цянь, посмотрев на Лян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Тан Сюя всё ещё в нашей машине, он не забронировал отель, может, ты его подвезёшь?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уже хотел что-то сказать, но Лян Юнь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идите,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Лю Цянь и стариной Чэнем, Тан Сюй с тяжёлым чемоданом в руках с трудом сел в машину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встречи на съёмочной площадке они больше не увидятся. Но он не ожидал, что так скоро снова встретит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был глупцом и понимал, что этот ужин был устроен намеренно, и пробы, о которых говорила Лю Цянь, вероятно, тоже были инициативой Лян Юня. Они расстались пять лет назад, что этот человек…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брось меня у любого придорожного отеля, — Тан Сюй смотрел вперёд, не глядя на Лян Юня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зажила? — Лян Юнь ответил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Сюй ответил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Отели негигиеничны, лучше остановиться в гостинице, — сказал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 на его спокойное лицо и вдруг почувствовал необъяснимое раздражение. Это чувство преследовало его с момента первой встречи с ним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Глотнув, Тан Сюй, глядя в окно,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Юнь, тебе весело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повернулся к нему с недоумённым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Тан Сюй тяжело вздохнул, стараясь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на «Мятежного министра», это ты сказал Цяньцянь сообщить мне? Ты знал, что я приеду в Тяньлинь?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спокойно вёл машину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глядя на его невозмутимое лицо, разозлился. Неужели этот человек забыл, что он говорил тогда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имею в виду ничего плохого, не думай об этом». Неужели он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у меня нет времени развлекаться с тобой. Пожалуйста, остановись на следующем перекрёстке, — Тан Сюй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Юнь не остановился на перекрёстке, а свернул в бизнес-отель и припарковал машину на стоянке рядом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несколько раз глубоко вдохнул, чувство поражения, как будто он ударил кулаком по вате, оставило его без слов. Он фыркнул и уже собирался отстегнуть ремень безопасности, когда услышал голос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моё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заказал, — Тан Сюй нахмурился, снимая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Лян Юнь повернулся, его ясные глаза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тогда говорил, что после расставания мы можем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избегаешь меня, боишься, что снова влюбишься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Похоже, я пишу в одиночку, слабо надеюсь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