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пламени освещал половину неба, главная дорога к жилому комплексу была перекрыта, пожарная машина въезжала в ворота, а две полицейские машины регулировали движение на перекрытой дороге. Многие жители собрались у входа, смотря на дымящийся дом и громко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взглянул вверх, и его голова закружилась. Дом, из которого шёл дым, был тем самым, где жил Лян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пожар начался на пятом этаже, стена уже почернела…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успели ли люди выбраться, ох, какое несчастье…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набрал номер Лян Юня, но тот не отвечал. Он звонил снова и снова,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Сюя возник худший сценарий. Он дрожащими губами пробился сквозь толпу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там опасно, нельзя проходить, — остановил его человек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друг, он живёт в квартире 402,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форме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Пожарные уже работают, никто не может войти,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в отчаянии, он вытер пот с лица,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жильцы? Всех эвакуировали из горящего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эвакуировали всех, кого смогли, а что касается горящего дома… — человек в форме на секунду задумался. — Пожарные будут проводить спасательные операции,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Сюя сжалось, но он не мог ничего сделать, лишь отошёл за ограждение и начал расспрашивать людей о Лян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знаете жильца квартиры 402 в седьмом доме? Это высокий и стройный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не видели парня моего 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опросил всех жителей, вышедших из комплекса, но никто не мог сказать ему ничего о Лян Юне. Он был в поту, снова подошёл к ограждению, пытаясь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носилки уже привезли? — крикнул человек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«носилки», сердце Тан Сюя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скорая только что подъехала, Ли Сяо регулирует движение. Как дела в седьмом доме? — Седьмой дом был тем самым, где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Вытащили троих с ожогами, ещё один человек застрял внутри,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слушая их разговор, становился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медиков несла носилки, помогая пожарным и полицейским укладывать пострадавших. Тан Сюй быстро осмотрел лица троих пострадавших, но Лян Юня среди них не было.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человек застрял внутри, спасают». Эти слова повторялись в голове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Лян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в сторону седьмого дома, не замечая, как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Тан Сюй понял, насколько Лян Юнь был для него важен. Возможно, сейчас он был в ловушке дыма и огня, не в силах дышать. А он мог только стоять и смотреть, не в силах помочь. Боль разлилась по его груди, и, вспомнив, как он намеренно отдалялся от Лян Юня, Тан Сюй почувствовал бесконечное раскаяние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он не заметил, как кто-то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погружённый в печаль,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Сюй. — За его спиной раздался знакомый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подумал, что это галлюцинация. Он медленно обернулся и увидел Лян Юня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были слегка растрёпаны, но на теле не было ни следа ожогов. Тан Сюй смотрел на него, затем перевёл растерянный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красивое лицо, черты которого были идеальны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целый и невредимый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заметил пожар сразу. Я вызвал пожарных и помогал эвакуировать жильцов. — Лян Юнь похлопал по карману. — В спешке забыл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дураком, — подумал он. — Лян Юнь был слишком умным, чтобы оказаться в ловушке. А я стоял здесь, как идиот, и плакал, глядя на седьмой дом. Неужели я совсем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порядке, тогда я пойду в общежитие. — Тан Сюй опустил голову, вытер лицо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Сюй. — Лян 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замер. Неподалёку пожар уже потушили, и толпа начала расходиться. Тан Сюй стоял под фонарём, его тень была длинной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— Лян Юнь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Тан Сюй поспешно вытер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Сюя заколотилось. Он понял, что Лян Юнь что-то заподозрил. Он обернулся, пытаясь найти слова, чтобы скрыть страх перед разоблачением,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я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Вдалеке звучали сирены скорой и голоса людей, но казалось, что они находились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какой ночью? — Тан Сюй пытался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Сюй почувствовал, как ему хочется провалиться сквозь землю. Он начал путано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замер, и через мгновение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настолько тихим, что можно было услышать падение иголки. Тан Сюй не поднимал глаз, его взгляд был прикован к чистому подбородку Лян Юня и слегка сжатым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со мной что-то случилось? — спросил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Лян Юнь был слишком проницательным, как он мог подумать, что тот ничего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 Лян Юнь молчал, и Тан Сюй не смел пошевелиться, боясь увидеть разочарование или отвращение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парни признавались мне в любви, — вдруг заговорил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неожиданно, я не чувствовал отторжения, но и особых эмоций тоже. — Голос Лян Юня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тени дерева османтуса, прохожих становилось меньше, и сирены пожарных машин постепенно затихали. Было так тихо, что Тан Сюй мог слышать, как его сердце бьётся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тобой всё иначе… — Лян Юнь на секунду задумался, как будто подбирая слова. — У меня никогда не было таких чувств. Когда я увидел, как ты плачешь, мне…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Сюя забилось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любишь, я думаю… мы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попробовать.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на него с открытым ртом, не сразу осознавая,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он не мог поверить, глядя на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Лян Юня вспыхнула улыбка,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всё ещё выглядел растерянным, он провёл рукой по волосам, вспомнив что-то,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ту ночь, когда я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как, напившись пива, наглел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мысленно ругал себя, но сладость, которую он давно не чувствовал, начала переполнять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Лян Юня, затем отвел взгляд. Атмосфера была слишком интимной, и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где ты остановишься? — он запинаясь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квартиру пока не вернусь, найду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моё общежитие? — предложил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слишком узкая, не поместимся. Впереди есть гостиница, переночую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 и пошёл с ним. Из-за пожара все ближайшие гостиницы были переполнены, и только в одной остался свободный номер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588 юаней за ночь? Это слишком дорого. — Тан Сюй, выходец из простой семьи, пожалел за Лян Юня, который, вероятно, был из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одна ночь. — Лян Юнь открыл дверь картой и, увидев, что Тан Сюй заходит за ним,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вернёшься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сейчас… — Тан Сюй смущённо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— Лян Юнь взял его за руку и втянул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вспоминая ту ночь, Тан Сюй, казалось, снова чувствовал сладкий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