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пламени освещал половину неба, главная дорога к жилому комплексу была перекрыта, пожарная машина въезжала в ворота, а две полицейские машины регулировали движение на перекрытой дороге. Многие жители собрались у входа, смотря на дымящийся дом и громко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взглянул вверх, и его голова закружилась. Дом, из которого шёл дым, был тем самым, где жил Лян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пожар начался на пятом этаже, стена уже почернела…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успели ли люди выбраться, ох, какое несчастье…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набрал номер Лян Юня, но тот не отвечал. Он звонил снова и снова,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Сюя возник худший сценарий. Он дрожащими губами пробился сквозь толпу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там опасно, нельзя проходить, — остановил его человек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друг, он живёт в квартире 402,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форме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Пожарные уже работают, никто не может войти,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в отчаянии, он вытер пот с лица,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жильцы? Всех эвакуировали из горящего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эвакуировали всех, кого смогли, а что касается горящего дома… — человек в форме на секунду задумался. — Пожарные будут проводить спасательные операции,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Сюя сжалось, но он не мог ничего сделать, лишь отошёл за ограждение и начал расспрашивать людей о Лян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знаете жильца квартиры 402 в седьмом доме? Это высокий и стройный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не видели парня моего 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опросил всех жителей, вышедших из комплекса, но никто не мог сказать ему ничего о Лян Юне. Он был в поту, снова подошёл к ограждению, пытаясь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носилки уже привезли? — крикнул человек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«носилки», сердце Тан Сюя сжалось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скорая только что подъехала, Ли Сяо регулирует движение. Как дела в седьмом доме? — Седьмой дом был тем самым, где начался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Вытащили троих с ожогами, ещё один человек застрял внутри,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слушая их разговор, становился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 медиков несла носилки, помогая пожарным и полицейским укладывать пострадавших. Тан Сюй быстро осмотрел лица троих пострадавших, но Лян Юня среди них не было.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человек застрял внутри, спасают». Эти слова повторялись в голове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Лян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в сторону седьмого дома, не замечая, как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 Сюй понял, насколько Лян Юнь был для него важен. Возможно, сейчас он был в ловушке дыма и огня, не в силах дышать. А он мог только стоять и смотреть, не в силах помочь. Боль разлилась по его груди, и, вспомнив, как он намеренно отдалялся от Лян Юня, Тан Сюй почувствовал бесконечное раскаяние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он не заметил, как кто-то положил ему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погружённый в печаль,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Сюй. — За его спиной раздался знакомый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подумал, что это галлюцинация. Он медленно обернулся и увидел Лян Юня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были слегка растрёпаны, но на теле не было ни следа ожогов. Тан Сюй смотрел на него, затем перевёл растерянный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Чистое, красивое лицо, черты которого были идеальны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целый и невредимый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заметил пожар сразу. Я вызвал пожарных и помогал эвакуировать жильцов. — Лян Юнь похлопал по карману. — В спешке забыл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дураком, — подумал он. — Лян Юнь был слишком умным, чтобы оказаться в ловушке. А я стоял здесь, как идиот, и плакал, глядя на седьмой дом. Неужели я совсем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порядке, тогда я пойду в общежитие. — Тан Сюй опустил голову, вытер лицо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Сюй. — Лян 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замер. Неподалёку пожар уже потушили, и толпа начала расходиться. Тан Сюй стоял под фонарём, его тень была длинной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— Лян Юнь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Сюй поспешно вытер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Сюя заколотилось. Он понял, что Лян Юнь что-то заподозрил. Он обернулся, пытаясь найти слова, чтобы скрыть страх перед разоблачением,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Вдалеке звучали сирены скорой и голоса людей, но казалось, что они находились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какой ночью? — Тан Сюй пытался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Сюй почувствовал, как ему хочется провалиться сквозь землю. Он начал путано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замер, и через мгновение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настолько тихим, что можно было услышать падение иголки. Тан Сюй не поднимал глаз, его взгляд был прикован к чистому подбородку Лян Юня и слегка сжатым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со мной что-то случилось? — спросил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Лян Юнь был слишком проницательным, как он мог подумать, что тот ничего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 Лян Юнь молчал, и Тан Сюй не смел пошевелиться, боясь увидеть разочарование или отвращение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парни признавались мне в любви, — вдруг заговорил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неожиданно, я не чувствовал отторжения, но и особых эмоций тоже. — Голос Лян Юня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тени дерева османтуса, прохожих становилось меньше, и сирены пожарных машин постепенно затихали. Было так тихо, что Тан Сюй мог слышать, как его сердце бьётся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тобой всё иначе… — Лян Юнь на секунду задумался, как будто подбирая слова. — У меня никогда не было таких чувств. Когда я увидел, как ты плачешь, мне…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Сюя забилось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любишь, я думаю…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попробовать.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него с открытым ртом, не сразу осознавая,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он не мог поверить, глядя на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Лян Юня вспыхнула улыбка,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всё ещё выглядел растерянным, он провёл рукой по волосам, вспомнив что-то,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ту ночь, когда я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как, напившись пива, наглел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мысленно ругал себя, но сладость, которую он давно не чувствовал, начала переполнять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Лян Юня, затем отвел взгляд. Атмосфера была слишком интимной, и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где ты остановишься? — он запинаясь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квартиру пока не вернусь, найду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моё общежитие? — предложил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слишком узкая, не поместимся. Впереди есть гостиница, переночую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 и пошёл с ним. Из-за пожара все ближайшие гостиницы были переполнены, и только в одной остался свободный номер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588 юаней за ночь? Это слишком дорого. — Тан Сюй, выходец из простой семьи, пожалел за Лян Юня, который, вероятно, был из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одна ночь. — Лян Юнь открыл дверь картой и, увидев, что Тан Сюй заходит за ним,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вернёшься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сейчас… — Тан Сюй смущённо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— Лян Юнь взял его за руку и втянул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вспоминая ту ночь, Тан Сюй, казалось, снова чувствовал сладкий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