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замер, ошеломлённый.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старины Чэня, он сказал, что Цянь-цзе видела тебя с красавицей из университета K…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одного из друзей моего отца. Она только поступила в университет K, многого не знает, и дядя попросил меня присмотреть за ней, — с лёгкой улыбкой ответил Лян Юнь. — Они, вероятно,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так… — Тан Сюй почувствовал, как его бесчувственное сердце вдруг начало биться с новой силой. Он опустил голову, смущённо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твоя бабушка умерла. Ты…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Лян Юнь улыбнулся, но в его ясных глазах и бровях читалась лёгкая грусть. — Она ушла спокойно, перед этим мы немного поговорили.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заметил тень печали в его взгляде, и его сердце сжалось. Не зная, что сказать, он молча протянул руку, чтобы помочь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довёл себя до такого состояния? — вдруг спросил Лян Юнь, глядя на него с размышлением и лёгкой задумчивостью. — Съёмки были тяжёлыми?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довольно, — солгал Тан Сюй. — Наверное, это из-за того, что я впервые в съёмочной группе, опыта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привыкнёшь, — утешил его Лян Юнь и задал ещё несколько вопросов о съёмках, на которые Тан Сюй отвечал. Незаметно для себя они дошли до квартиры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 с розовой пастой? — удивлённо посмотрел Лян Юнь на две сумки с местными деликатесами у двери, затем бросил взгляд на Тан Сюя. —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записка, — Лян Юнь присел, поднял записку и тихо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желаю счастливого праздника Луны —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сжимая ручку чемодана,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был на съёмках, вот и купил немного местных вкусностей. Увидел, что тебя нет, оставил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поведение в последние дни было слишком странным. Разве друзья ведут себя так сентиментально? Да ещё двое мужчин? Неужели Лян Юнь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уголки губ Лян Юня приподнялись, он взял сумки. — Останешься на ужин?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попробовать? — Лян Юнь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видел, чтобы ты готовил, — сомневался Тан Сюй. Кухня в квартире была новой, и за время проживания там Тан Сюй ни разу не видел, чтобы Лян Юнь ею пользовался. Он выглядел как человек, который и ложку-то в руках не держал, неужели он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занят подготовкой к экзаменам, времени не было, — Лян Юнь вошёл, сменил обувь и взял чемодан у Тан Сюя. — Рядом есть рынок, давай сходим, что ты хочешь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четыре блюда и суп, которые выглядели и пахли восхитительно, Тан Сюй чуть не выронил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Паровой окунь, ветчина с чесночными побегами, яичница с помидорами, кисло-острый картофель, суп из свиных рёбрышек с тыквой… — Тан Сюй сглотнул с преувеличенным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умеешь готовить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сложно, в интернете есть рецепты, — Лян Юнь сел за стол.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взял кусочек окуня, положил в рот, и на его лице появилось восхищённое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улыбнулся, достал купленное ранее пиво и поставил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Пью. — Тан Сюй взял банку, открыл и чокнулся с Лян Юнем. — Я до дна, ты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не пей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кивнул, послушно поставил пиво и начал есть. За ужином они разговаривали, Тан Сюй рассказывал забавные истории со съёмок, оживлённо жестикулируя, а Лян Юнь внимательно слушал, иногда улыбаясь. Когда блюда были почти съедены, они снова начали пить пиво. Тан Сюй плохо переносил алкоголь, и после нескольких банок его лицо уже покраснело. Увидев, что Лян Юнь встаёт, чтобы убрать посуду, он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сиди, — Лян Юнь ловко взял посуду и направился на кухню, выглядев совершенно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слыша звук текущей воды, задумался и всё же встал, подойдя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замер. Лян Юнь стоял спиной к нему, обеими руками опираясь на мраморную столешницу раковины, слегка опустив голову, его лопатки выступали, и он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крана лилась, но он, казалось, не замечал этого, его взгляд был прикован к подоконнику, глаза слегка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мысленно ругал себя за невнимательность. Лян Юнь недавно потерял близкого человека, и ему, конечно, было тяжело. Он только что болтал с ним, забыв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Юнь… может, я помою? — осторожно подошёл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очнулся, моргнул и выключил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заметил его покрасневшие глаза и очень хотел обнять его хрупкую спину, но, поборов внутреннюю борьбу, так и не решился, лишь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приберусь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взял пылесос и медленно пропылесосил гостиную. Затем нашёл тряпку и дважды протёр стол. Алкоголь постепенно давал о себе знать, и, положив тряпку на место, он чуть не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падал, чьи-то руки поддержали его. Он обернулся и увидел Лян Юня, широко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оставайся ночевать, — сказал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Тан Сюй сел с Лян Юнем на диван, по телевизору шли новости, он смотрел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Лян Юнь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хочется смеяться. — Тан Сюй, с покрасневшими щеками, глупо смотрел на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так плохо переносишь алкоголь, не стал бы покупать столько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переношу алкоголь. — Тан Сюй вдруг приблизился к Лян Юню, его горячее дыхание коснулось его лица. — Смотри, моё лицо даже не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взглянул на его лицо, красное, как варёный рак, 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Тогда потрогай. — Тан Сюй схватил руку Лян Юня и прижал к своему горящему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широко раскрыл глаза, поражённо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близко, он улыбался, его щёки пылали, уголки губ приподнялись, а в глазах что-то сверкало.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резко отдернул руку,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только к полудню, Тан Сюй с запозданием вспомнил всё, что произошло прошлой ночью. Он сидел в туалете библиотеки, бил себя в грудь, желая вернуться в прошлое и как следует отлупить пьяного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проснувшись, Лян Юнь вёл себя как обычно, словно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Сюй, боясь снова натворить глупостей, после той ночи начал держаться от Лян Юня подальше. Когда старина Чэнь устраивал встречи, он старался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продолжит находиться рядом с Лян Юнем, его чувства станут очевидны. Они и так были близкими друзьями, и ему не стоило мечтать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жизни всегда есть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помнил, что это был обычный осенний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общался с Лян Юнем почти неделю, лишь изредка слышал о нём от старины Чэня: кто-то из университета снова за ним ухаживает; кто-то из K близко с ним общается; в чайной, которую он посещал, толпятся школьницы, надеясь его увидеть…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неся термос с горячей водой, размышлял о всякой ерунде, идя один по тропинке за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резкий звук сирены за забором. Он подумал, что это полицейская машина, и не обратил внимания, но когда звук стал громче, он понял, что это сирена пожарной машины, а не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 удивлением поднял голову и увидел густой дым, поднимающийся с юго-западной стороны. Он подумал, что это горит какое-то общежитие, быстро взял термос и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слышал разные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кажется, в южном районе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однокурсник там, говорит, что горит целый дом, вероятно, из-за неправильного подключения электричества в съёмных квартирах…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жилой комплекс «Шусян»? Там многие из университета снимают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«Шусян», Тан Сюй побледнел, поставил термос на скамейку у дороги и побежал к южным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Внесены небольшие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