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Машина режиссёра У не была местом, куда мог бы сесть такой мелкий персонаж, как он, Тан Сюй это понимал. Он повернулся к Лян Юню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господин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сел за руль, продюсер Яо занял место на переднем сиденье, а Лян Юнь и Тан Сюй сели на заднее сиденье. Атмосфера в машине была слишком напряжённой, и продюсер Яо, взглянув в зеркало заднего вида, решил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вам, наверное, неудобно добираться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Лян Юнь смотрел на курсы акций корпорации «Лян», его веки были опущены, и он казался немного рассеянным: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Режиссёру У и вам, наверное,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наша работа. — Продюсер Яо покрутил глазами и снова взглянул на молчавшего Тан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ты, наверное, устал после целого дня съёмок боевых сцен?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Тан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Привыкнуть — это хорошо. Но на съёмочной площадке так и есть, без перерывов, даже железный человек не выдержит. Когда закончим, отдохнёшь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смотрел на мелькающие за окном пейзажи, его спина была напряжена, и он не мог расслабиться. Он даже не слушал, что говорил продюсер Яо, просто машинально отвечал. Лян Юнь был слишком близко, и его прохладный аромат, казалось, витал в воздухе, не позволяя Тан Сюю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левой рукой? — вдруг раздался голос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на мгновение замер, лишь через некоторое время поняв, что Лян Юнь обращается к нему. Он посмотрел на своё левое запястье, где был заметный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чувствовал слабость при поднятии руки, вероятно, его случайно задели во время съёмок боевой сцены днём. Хотя это и не было настоящим мечом, но даже с бутафорским оружием можно было получить травму. Такие мелкие травмы для Тан Сюя уже стали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через пару дней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ещё будут боевые сцены? — спросил Лян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днём ещё одна. — После этой сцены его роль в фильме практически закончится. Останутся только диалоги, и сцен будет мало, для него это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может, я поговорю с режиссёром У, чтобы Сяо Тан использовал дублёра? — предложил продюсер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явно удивился, он не был звездой, а просто неизвестным актёром низшего звена. Использовать для него дублёра было бы пустой тратой ресурсов. Продюсер Яо, вероятно, узнал, что он знаком с Лян Юнем, и хотел угодить начальству?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не ответил продюсеру Яо, а вместо этого повернулся к Тан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кости не задеты.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ты слишком предан своему делу. — Услышав слова Тан Сюя, продюсер Яо невольно стал относиться к этому неприметному молодому человеку с большим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нынешние молодые звёзды были хотя бы наполовину такими,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машина незаметно добралась до города. Ассистент Лян Юня уже заказал отдельный зал, и блюда были готовы. Он ждал у входа и, увидев, как Лян Юнь выходит из машины, сразу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по делу о приобретении MF есть новые подвижки, они говорят, что могут уступить один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пункта недостаточно, продолжайте переговоры. Завтра утром в восемь соберите на совещание отдел инвестиций и отдел ценных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Лян, я сразу же всё организую. — Ассистент взглянул на двоих, стоящих за Лян Юнем,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красного вина в городе не очень, у меня в багажнике есть несколько бутылок «Маотай», господин Лян,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 Юнь и его ассистент разговаривали у входа, машина режиссёра и автобус съёмочной группы быстро подъехали, и голодные сотрудники, словно стая волков, устремились в ресторан, и тихое заведение сразу же ожило. Тан Сюй последовал за Лян Юнем в самый дальний зал, и за всё время Лян Юнь разговаривал только с режиссёром У, не бросив на него ни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мог понять, было ли ему грустно или, наоборот, стало легче, он сел рядом с Чжан Луном. В зале сидели в основном ключевые члены съёмочной группы, которых режиссёр У привёз из Гонконга, и хотя они работали вместе уже много дней, единственным человеком, с которым Тан Сюй был более или менее знаком, был Чжан Лун. К тому же он, как незначительный актёр второго плана, чувствовал себя неловко, сидя среди главных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Сюй, говорят, ты хорошо знаком с господином Лянем? — Справа от Тан Сюя сидел актёр второго плана, Цай Фэй, ему было чуть за тридцать, черты лица не были особенно привлекательными, но в нём чувствовалась мужественная и решительная харизма, он был настоящим актёром. Его неожиданный вопрос застал Тан Сюя врасплох, и он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сказать, чтобы хорошо, мы просто учились в университете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чувствовал себя нелепо, обычно на съёмочной площадке он практически не привлекал к себе внимания, кроме как во время съёмок. Но сегодня, благодаря Лян Юню, он впервые почувствовал, что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Однокурсники? — Сценарист, сидевший справа, с любопытством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хотел задать ещё вопрос, но в этот момент в дверь постучали, и два официанта вошли с тележкой. Разговор прервался, и Тан Сюй с облегчением вздохнул. В течение всего ужина внимание всех было сосредоточено на режиссёре У и Лян Юне, и Тан Сюй с радостью воспользовался этим, сосредоточившись на еде. Так как на следующий день утром предстояли съёмки, никто не настаивал на алкоголе, и через час ужин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спасибо за угощение, в следующий раз я вас приглашаю.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У, не стоит церемоний, съёмки были тяжелыми, вы пораньше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у ресторана Лян Юнь наблюдал, как режиссёр У и его группа садились в машину, а остальные члены съёмочной группы постепенно направлялись к автобусу. Он не видел Тан Сюя и уже начал удивляться, когда услышал голос продюсера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Лян. — Продюсер Яо огляделся, убедившись, что рядом никого нет, и смело приблизился к Лян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Тан ваш однокурсник, может, я попрошу сценариста переписать сценарий, чтобы режиссёр У добавил ему сцен…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Лицо Лян Юня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режиссёра У есть свои идеи, пусть снимает, как считает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Яо хотел воспользоваться моментом, чтобы угодить Лян Юню, но столкнулся с отказом. Он понял, что, вероятно, ошибся в своих предположениях о его отношениях с Тан Сюем, и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вы правы, я просто так сказал. Господин Лян, вы пораньше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продюсер Яо уходит, ассистент Лян Юня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отель, где вы остановитесь, уже забронирован, вы поедете сейчас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ответил невпопад, и ассистент чуть не растерялся, поспешно доставая ключи из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Лян, водитель ждёт в машине, вам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старый Ян идите отдыхать, я потом сам доеду. — Лян Юнь взял у него ключи и направился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был в замешательстве, хотел что-то сказать, но в итоге почесал затылок и направился к чёрному «Бентли», припаркованному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провёл в туалете около десяти минут, убедившись, что все ушли, и только тогда медленно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 уже прошла, и ночной ветерок приносил лёгкую прохладу. Он взглянул на парковку, машины уже уехали, но это было даже к лучшему, отсюда до гостиницы было всего двадцать минут пешком, можно было прогуляться. Самое главное, он не боялся встретить Лян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Юнь… Он с горечью произнёс это имя в уме. Всё, что было связано с этим человеком, когда-то было для него самым болезненным воспоминанием, но спустя пять лет, встретив его снова, он смог спокойно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время действительно лечит все раны, сегодняшняя встреча была случайностью, и больше такого не повторится…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услышал знакомый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под густой кроной баньяна высокую и стройную фигуру в костюме, свет фонаря отбрасывал длинную тень. Его бледное и чистое лицо было частично скрыто в тени высокого дерева, словно ночной цветок, внезапно распустившийся, с хрупкой и туманной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Лян. — Тан Сюй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уехали?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отстранённое обращение, глаза Лян Юня дрогнули. Левой рукой он держал в кармане, вышел из тени дерева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Гостиница далеко,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 — Лян Юнь говорил коротко, но с непререкаемой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Я не новичок, раньше писал в другом месте. Впервые здесь, если стиль письма не очень хорош, пожалуйста, не судите строго,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