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оставалась рядом с ней, несмотря на то что Шэнь Янь предложила ей сначала отправиться домой и отдохнуть. Однако Цзян Цзиньюань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у Цинь Цзуньюэ снова поднялась температура, и Цзян Цзиньюань чуть не умерла от страха — казалось, та снова погрузилась в какое-то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некоторых усилий жар наконец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уже едва держалась на ногах и, подумав, забралась на кровать, обняла Цинь Цзуньюэ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Янь пришла, постучала в дверь, но ответа не последовало. Как ассистент и телохранитель, она решила войти без приглашения. Увидев спящих в обнимку, она тут же закрыла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переживаний Цинь Цзуньюэ наконец очнулась, выйдя из бесконечной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 самом деле спала всего три часа, но, почувствовав движение Цинь Цзуньюэ, она сонно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тыльную сторону руки ко лбу Цинь Цзуньюэ, а затем к своему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— сонно пробормотала она и снова уснула, её рука беспомощно легла на плечо Цинь Цзуньюэ, словно обнимая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ощущала её сердцебиение и дыхание. На самом деле она была всего лишь маленьким трусишкой, который нуждался в компании, — всегда она была той, кто не мог обойтись без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постучала в дверь. Цинь Цзуньюэ взглянула на человека в своих объятиях, погладила её по голове и хриплым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взять для мисс Цзян выходной? — Шэнь Янь не задавала других вопросов и не смотрела на них странно, как будто уже давно приняла это как должное. Цзян Цзиньюань не раз появлялась в комнате Цинь Цзуньюэ рано утром, сонная, ожидая завтрака, который та приносила.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заодно помоги мне оформить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врач сказал, что ты сейчас очень слаба, — как только Цинь Цзуньюэ закончила говорить, та, кто уже спала, вдруг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очень тихий голос, который, если бы Цинь Цзуньюэ не была рядом, вряд ли был бы услышан.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спасибо за труд, — сказала Цинь Цзуньюэ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кивнула, её осанка была идеальной, спина всегда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в её глазах осталось только слегка пухлое личико, с закрытыми глазами, спокойно спящее, без обычной агрессии. Цинь Цзуньюэ вдруг наклонилась и поцеловала это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Цзиньюань проснулась, солнце уже было высоко. Ей захотелось потянуться, но она обнаружила, что её руки и ноги не могут свободно двигаться. Цинь Цзуньюэ, ожидая её пробуждения, снова уснула, но внезапно была разбужена движением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какое-то время смотрела на неё, словно только сейчас осознавая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вдруг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выглядишь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слегка беспомощно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сегодня отдыхаем.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отдых, — Цзян Цзиньюань выкатилась из объятий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мы будем отдыхать вместе, — пояснила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посмотрела на свою мятую одежду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Цинь Цзуньюэ встала, не спеша снимая больничную одежду. Цзян Цзиньюань неловко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сказала, что посмотришь ещё раз? — недовольно спросила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ещё больше раздражает, — внезапная капризность Цинь Цзуньюэ застала Цзян Цзиньюань врасплох, и она, словно заколдованная, больше не стала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в машине Цинь Цзуньюэ, Цзян Цзиньюань всё ещё надувала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глядя на неё, вдруг протянула руку и провела по её надутым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корзину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Цзян Цзиньюань капризничала, учитель всегда так говорил. Цзян Цзиньюань вдруг осознала, что Цинь Цзуньюэ помнит многое из их прошлого, даже больше,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тебе сейчас не стоит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Цзуньюэ легла на её голову, медленно поправляя прядь волос, которая вчера вечером торчала на макушке и никак не хотела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так много негативной энергии, ты действительно думаешь, что мне здесь место? — с грустью спросила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слишком часто бывала в больницах, и каждый раз испытывала только страх, о котором даже не могла рассказать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казалось, что-то вспомнила, с нахмуренным лицом посмотрела на Цинь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столкнулась с этим? И это было страшнее, чем в прошлые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глядя в её глаза, словно пыталась проникнуть в её душу, и, прежде чем Цинь Цзуньюэ успела среагировать, обняла её, как ребёнка, мягко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не бойся, почему ты не сказала мне раньше? — Цзян Цзиньюань была расстроена своей невнимательностью, хотя тот, кто это сделал, действительно был умён и хорошо скрывался. Но и она сама в последнее время уделяла меньше внимания Цинь Цзуньюэ, так как съёмки подходили к ключевому моменту, и Цзян Цзиньюань не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возвращаясь со съёмок, она не хотела двигаться, и это привело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Цзиньюань, иногда я сомневаюсь, не являются ли всё это моими галлюцинациями, — Цинь Цзуньюэ позволила Цзян Цзиньюань обнять себя, показывая свою слабость только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крепче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твои галлюцинации, это наша общая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обнимались долгое время, пока Цзян Цзиньюань не осознала, что всё ещё держит Цинь Цзуньюэ. Она мгновенно отпустила её и села рядом,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она увидела неоднозначную улыбку Цинь Цзуньюэ, её лицо вдруг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очень хотела подразнить эту маленькую милашку, но, подумав, всё же решила не делать этого. В конце концов, Цзян Цзиньюань совершенно не понимала её чувств, и она сама не знала, что думает Цзян Цзиньюань. На данный момент такое состояние было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Цзян Цзиньюань украдкой вернулась в свою комнату, а затем тихо перенесла компьютер в комнату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наблюдала, как она открывает компьютер и играет в игры. В последнее время Цзян Цзиньюань перестала играть в PUBG, переключившись на однопользовательскую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вместо того, чтобы спать и отдыхать, решила играть? — Цинь Цзуньюэ подняла бровь,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два месяца не играла! Старшая сестра, пожалуйста, — Цзян Цзиньюань моргала глазами, продолжая капризничать и мило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была немного озадачена. Если бы она не была так устала, то, возможно, предложила бы сыграть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играй, — сказав это, она вернулась в свою комнату спать. Хотя прошлой ночью она была в полусне, качество сна было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закончив прохождение подземелья, обнаружила, что уже четыре часа дня. От долгого сидения в такой позе она устала и, подумав, взяла компьютер и отправилась в комнату Цинь Цзуньюэ, села на мягкий стул. Она собиралась продолжить играть, но, повернувшись и увидев спящее лицо Цинь Цзуньюэ, вдруг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Цзиньюань снова побежала в свою комнату, принесла кучу странных вещей и начала что-то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проснулась в пять вечера. Летом темнело поздно, и за окном было ещё светло. В комнате стоял компьютер, но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огляделась, но так и не нашла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из-под кровати вдруг вылез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с трудом выбравшись из-под кровати, оказалась под взглядом Цинь Цзуньюэ, которая смотрела на неё сверху вниз. Цзян Цзиньюань подняла голову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сестра? — Цинь Цзуньюэ не могла понять, что она делает? Что могло заставить её прятаться под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ха-ха, добрый вечер, — Цзян Цзиньюань, глядя на лицо Цинь Цзуньюэ, с трудом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 недоумением спросила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Цзян Цзиньюань показала ей то, что держала в руках — курительную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нахмурилась, инстинктивно не испытывая к ней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сев, сразу же спрятала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преследовало тебя, находится здесь, прицепилось к этой вещи, — Цзян Цзиньюань уже слышала от Цинь Цзуньюэ о произошедшем, но она подумала, что такие призраки обычно остаются в местах своей смерти. Даже если Цинь Цзуньюэ столкнулась с ним, она покинула эту иллюзию, и всё должно было бы закончиться. Но он всё же последовал за ней,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решила, что он, вероятно, прицепился к какому-то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ночью он выйдет, и тогда его будет сложнее поймать, — объяснила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