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знала, что Цинь Цзуньюэ вернется в тот же день, и, закончив съемки, сразу же вернулась в отель. Она думала, не чувствует ли Цинь Цзиньюань разочарования? В детстве учитель всегда хвалил ее за ум, но на самом деле Цинь Цзуньюэ знала больше, чем она. Просто никто не может быть всемогущим и непоколебимым, и если долго не заниматься чем-то, результат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постучала в дверь Цинь Цзуньюэ, но долго не получала ответа. В конце концов Шэнь Янь, откуда ни возьмись, посмотрела на нее и молча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состояние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вежливо поблагодарила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увидела, как на кровати, свернувшись в клубок, лежала Цинь Цзуньюэ. Даже во сне она была беспокойной, постоянно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доносился из уст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Цинь Цзуньюэ чувствовала, будто вернулась в юность, когда только она могла видеть те вещи, которые преследовали ее, не оставляя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постоянно окружал ее, и даже окружающие указывали на нее пальцами. В конце концов она даже боялась выходить из дома, и самым страшным стали не те вещи, а странные, испуганные взгляды бывших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услышав ее тихий зов, протянула руку и вытерла пот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она была маленькой, она была похожа на Цинь Цзуньюэ, но, к счастью, ее с детства воспитывал учитель, и она не чувствовала особого страха. Различные амулеты на ее теле не позволяли маленьким духам приближаться к ней, а если они не уходили, она шла к учителю, и это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Цзуньюэ,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погруженный в кошмар, казалось, не мог проснуться от такого 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 знала, что делать, и в конце концов поступила, как раньше: сама забралась под одеяло, обняла Цинь Цзуньюэ и начала гладить ее по спине, непрерывно звая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ее постоянные утешения и тепло успокоили Цинь Цзуньюэ, и та постепенно успокоилась, перестала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увидев, что та спокойно спит, хотела встать, чтобы принять душ и вытереть Цинь Цзуньюэ, но та крепко схватила ее за руку, словно боялась, что она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брови, которые уже расслабились, снова нахмурились из-за движения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посмотрела на прекрасное лицо Цинь Цзуньюэ, бледное без макияжа, и нахмуренные брови, которые, вероятно, вызывали жалость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вдруг возникло желание защитить, серьезно оберегать ее, избавить от всех этих беспокойств.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вернусь,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подумала, что нельзя оставлять Цинь Цзуньюэ в таком состоянии. Вся в поту, она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Цинь Цзуньюэ поверила ей, и ее рука постепенно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нашла в ее шкафу пижаму и, вспомнив прошлое предупреждение Цинь Цзуньюэ, не осмелилась больше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намочила полотенце и вернулась, чтобы вытереть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сняла с нее одежду. К счастью, пижама была не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Цзян Цзиньюань чуть не уронила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остановилась на бедре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старшая сестра~ Я, я... просто вытираю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 понимала, почему у нее заплетался язык, она же не сделала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посмотрела на нее и лишь мягко улыбнулась, словно помнила нежный, успокаивающий голос во сне, который звал ее по имени и помогал выбраться из неприятных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слабым, не таким, как обычно, и опущенные глаза заставили сердце Цзян Цзиньюань пропустить удар. Она чувствовала, что становится все страннее рядом с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неловкость своей позы, Цзян Цзиньюань протянула ей полотенце. Лицо Цинь Цзуньюэ, которое было бледным, теперь покраснело, начиная с ушей, что казалось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достиг ушей Цзян Цзиньюань, и она передала ей полотенце, понимая, что не может просто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 знала, что делать, и решила так сказать. Она действительно еще не 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положила руку на ручку двери, не оборачиваясь, потому что ей было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уязвимая Цинь Цзуньюэ заставила Цзян Цзиньюань почувствовать необъяснимую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взяла пижаму и одежду на утро и вернулась в комнату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уже переоделась в пижаму и сидела на кровати, обняв себя. Услышав звук открывающейся двери, она инстинктивно посмотрела в сторону, и Цзян Цзиньюань сразу увидела в ее глазах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положила одежду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кто ждет снаружи, она впервые помылась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спали вместе, и Цзян Цзиньюань, глядя на Цинь Цзуньюэ, вдруг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услышав ее слова, подняла голову и пристально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решила, что у нее точно съехала крыша, раз она забралась на кровать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талию крепко обняли, и подбородок Цинь Цзуньюэ лег на ее плечо. Даже повернувшись к ней спиной, она чувствовала ее сердцебиение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словно живая подушка, крепко обнималась Цинь Цзуньюэ, но, кажется, это не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становились тяжелыми, и она перестала думать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Цзуньюэ, не переживай, если что, мы их снова прогоним, ладно?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Цзян Цзиньюань сонно пробормотала, ведь она уже целый день была на ногах, а вечером еще и так намучилась.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услышала ли она это, но в ответ получила лишь невнятное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Цзян Цзиньюань и вдыхая аромат ее волос, такой же, как у нее самой, она улыбнулась с мягкой и спокойной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услышала звук будильника и, сонная, хотела повернуться, чтобы выключить его. Но, прежде чем она дотянулась до телефона, она столкнулась с кем-то, отчего ее нос немного заболел, и она мгновенно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коснулась ее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выразила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выйти из объятий Цинь Цзуньюэ, но не смогла, так как та держала ее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она посмотрела на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Цзуньюэ остановился на ее тонких губах, и она слегка приблизилась. Цзян Цзиньюань почувствовала, что задыхается, не от отвращения, но инстинктивно немного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 на ее талии ослаб, и Цинь Цзуньюэ уже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пошла умываться, а Цзян Цзиньюань почувствовала, что в ее настроении что-то изменилось, но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мучить себя, она перестала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вернулась на съемочную площадку, словно происшествие в самолете было просто иллюзией, но каждую ночь она, казалось, все еще слышала слабый зов о помощи, хотя прошло уже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съемочные группы привыкли к их постоянным визитам друг к другу, но в последнее время Цзян Цзиньюань стала чаще приходить, а Цинь Цзуньюэ иногда сама просила задержаться или была слишком строга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напряженных условиях даже железное здоровье Цинь Цзуньюэ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Цзиньюань закончила съемки раньше, позвонила Цинь Цзуньюэ, но та не ответила. Она забеспокоилась и пошла к ней, но на площадке ее не было. Опросив всех, она узнала, что та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напряженной работы и нервного истощения Цинь Цзуньюэ внезапно потеряла сознание на съемках, температура поднялась до 39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сидя у кровати, смотрела на нее с досадой. Она заметила, что с тех пор, как та вышла из самолета, что-то было не так, но сама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прождала три часа, пока Цинь Цзуньюэ не закончила капельницу, температура немного упала, но она все еще не проснулась. Врач сказал, что нужно остаться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Младшая сестра: Кажется, старшая сестра съела что-то не то, что делать, срочно нужен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