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поела, — Цзян Цзиньюань, опасаясь, что её снова засыплют глупыми вопросами,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голос, который всегда невольно становился сладким перед Цинь Цзуньюэ, теперь, усиленный микрофоном, вызвал улыбки у некоторых зрителей. Что касается фанатов Цинь Цзуньюэ, сидящих в зале, особенно тех, кто поддерживал их пару, то неизвестно, сколько сил им потребовалось, чтобы сдержать свои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была просто невероятно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нравилось слушать мягкий голос Цзян Цзиньюань, это не означало, что она хотела бы слышать его перед тысячами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человек, вино,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услышав эти слова, сразу поняла, что речь идёт о «Приказе летящих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весной, как с вином, с цветами, как с росой, с человеком, как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уголок губ Цинь Цзуньюэ непроизвольно приподнялся, и в её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младшая сестра Цзуньюэ тоже талантлива. Спасибо. Не хочет ли она что-то сказать Цзуньюэ?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слегка вздохнула. Как ей повезло встретить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удачи, — в конце Цзян Цзиньюань всё же тихо сказала перед тем, как повесить трубку, а зал уже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весной, как с вином, с цветами, как с росой, с человеком, как с нефритом. Восточный ветер уносит холод, оставляя тепло и аромат. Три горы в море подобны зернышку. Попробуй позвать их, чтобы спрятать в золотой дом. Пьянствуя с тобой тысячу лет, наблюдая за новой зеленью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строфа из стихотворения Чжао Яньдуаня под названием «Воспоминания о юности». «Встреча с весной, как с вином, с цветами, как с росой, с человеком, как с нефритом» — наверное, это самое счастливое, что может быть. «Пьянствуя с тобой тысячу лет, наблюдая за новой зеленью мира» — как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поэзии неисчерпаема, и под мягким голосом ведущей казалось, что все погрузились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заметила, что Цзуньюэ сначала написала одно слово. Этот ответ уже был у тебя в голове? — ведущая иногда тоже любила пошутить, ведь отношение Цинь Цзуньюэ к Цзян Цзиньюань действительно отличалось от её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стала уклоняться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немного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лёгкая улыбка была спокойной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смогла сразу вспомнить это стихотворение? Может, есть какая-то история? — ведущая вдруг решила не отпускать её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читали его вместе в детстве, — откровенность Цинь Цзуньюэ заставила Су Ми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честно говоря, слухи в интернете она тоже слышала и немного переживала. За всё время рядом с Цинь Цзуньюэ только Цзян Цзиньюань была особенной, остальные казались ей одинаковыми, неспособными затронуть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могла лишь показать, что у них хорошие отношения как у сестёр по учёбе или что Цинь Цзуньюэ просто умела красиво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повесив трубку, снова погрузилась в изучение сценария, полностью поглощённая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Цинь Цзуньюэ продолжались ещё несколько дней, и обе были заняты своими делами. Цзян Цзиньюань чувствовала себя немного измученной: днём её донимала Бай Юнин, а вечером — звонки от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допросом, но Цзян Цзиньюань находила такое состояние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ты, случайно, не боишься? — Цзян Цзиньюань, подумав, решила, что это единственное объяснение, почему Цинь Цзуньюэ звонит ей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Цзуньюэ, держащая телефон, непроизвольно сжалась, и все эмоции вылились в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Цинь Цзуньюэ, Цзян Цзиньюань всё ещё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давай себя обижать, — Цинь Цзуньюэ решила сменить тему, так как собеседница вызывала у неё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почувствовала тепло в груди и с лёгкой неловкостью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кто посмеет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мягкий, слегка капризный голос, словно зефир, коснулся ушей Цинь Цзуньюэ, и её сжатые губы постепенно расслабились. Улыбка расцвела на её лице, как будто весна растопила лёд и природа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 пораньше. Если тебя обидят, скажи мне, — Цинь Цзуньюэ очень хотелось погладить её по голове, но, к сожалению, она была далеко.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не перетруждайся. И не бойся, хоть меня и нет рядом, но мелкие духи тебя не тронут. Хотя, если встретишь более сильных, можешь использовать то, что я тебе дала, — Цзян Цзиньюань продолжала заботиться, всё же немного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Цзуньюэ всё чаще привлекала духов, и они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иногда Цинь Цзуньюэ думала, что глупость Цзян Цзиньюань имеет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сделаю тебе новое, но придётся поднять зарплату, хм, — последний звук был немного странным, но, учитывая, что голос Цзян Цзиньюань не обладал особой силой, это скорее выглядело как маленькая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раздался в трубке, и Цзян Цзиньюань каждый раз, слыша такой смех Цинь Цзуньюэ, невольно краснела. Ей просто 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я спать, — Цзян Цзиньюань выключила свет и залезла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уже давно закончила свои дела и сидела на кровати. После того как Цзян Цзиньюань закончила говорить, она подождала несколько секунд. Цзян Цзиньюань не положила трубку, и Цинь Цзуньюэ тоже не стала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удивлением смотрела на экран телефона. Цинь Цзуньюэ не повесила трубку, и она не знала, стоит 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всю ночь на связи, пока на следующее утро не обнаружили, что разговор всё ещё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зная распорядок дня Цзян Цзиньюань, умылась и сказала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сонно ответила Цинь Цзуньюэ, ещё не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полуминуты,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всю ночь не клала трубку, потому что не хотела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пившая воду, вдруг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и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Цзян Цзиньюань не рассердило Цинь Цзуньюэ, а, наоборот, вызвало у неё улыбку. Она так легко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встала, чтобы умыться. Сегодня был последний день съёмок, а следующий этап начнётся через две недели. Финал,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успела подружиться со всеми в съёмочной группе. Поскольку это был веб-сериал, здесь не было крупных звёзд, и Цзян Цзиньюань чувствовала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Юнин иногда дёргала её за уши, объясняя это тем, что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Цзиньюань: [???] — выражение лица, полное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такая милая, зачем ты меня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с большими глазами и лицом, полным невинности,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милых и нужно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неплохо. Хотя это был веб-сериал, все относились к работе серьёзно, и, несмотря на разный уровень актёрского мастерства, все старались учиться и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Бай Юнин только что закончили снимать сцену погони, и их взаимодействие было на удивление гармоничным. Хотя некоторые действия не соответствовали сценарию, они выглядели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палатке для отдыха съёмочной группы сидел человек, внимательно наблюдавший за происходящим. На его лице была лишь лёгкая улыбка, но Цинь Цзуньюэ в душе кивнула. После работы над «Актёром в роли» актёрское мастерство Цзян Цзиньюань улучшилось, и, что более важно, она серьёзно относилась к своей работе. Это Цинь Цзуньюэ очень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как кто-то с гордым видом держит на руках Бай Юнин, хотя и понимала, что это всего лишь съёмки, Цинь Цзуньюэ невольно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стоя рядом, наблюдала за выражением лица Цинь Цзуньюэ и, следуя её взгляду, почувствовала,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пожелала Цзян Цзиньюань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«Стоп», Бай Юнин не сразу отпустила Цзян Цзиньюань, а вместо этого перенесла её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невеста, ты такая лёгкая, — Бай Юнин раньше занималась тхэквондо и регулярно тренировалась, поэтому была в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говори нормально, — с тех пор как Бай Юнин увидела на Weibo фотографии со съёмок, где кто-то назвал Цзян Цзиньюань «маленькой невестой», она начала постоянно так её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как температура вокруг неё снова упала, и незаметно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