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чья актёрская игра была лучше, чем у Бай Юнин, было немало, и она работала со многими партнёрами, но Цзян Цзиньюань стала первой, с кем она почувствовала настоящую синхронность.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просто репетировали, их ритмы всегда идеально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заметно улучшило атмосферу всего сериала, учитывая, что в сценарии две главные героини были именно такими — идеально дополняющими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хорошего партнёра — это приятно, и настроение Цзян Цзиньюань тоже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болтать обо всём на свете. Сяо Гу и ассистент Бай Юнин обменялись взглядами, полными взаимного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недоумения было у Сяо Гу, чей взгляд, направленный на Цзян Цзиньюань, был полон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ты знаешь, что твой босс в курсе, как ты тут флиртуешь с другими? Сяо Гу очень хотелось спросить у Цзян Цзиньюань, и даже взгляд, брошенный на Бай Юнин, был полон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повернувшись, чтобы что-то сказать своему ассистенту, Бай Юнин внезапно встретилась взглядом с Сяо Гу и крепче обняла Цзян Цзиньюань: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твой маленький ассистент, у нас с ней что-то было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Юнин долго думала, не вспомнит ли она, что когда-то обидела эту милую девушку, иначе откуда бы взялся этот укоризненный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пожала плечами, показывая, что и сама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раздала ланчи. И хотя Цзян Цзиньюань не умела готовить, она была привередлива в еде. В отличие от Бай Юнин, которая с аппетитом уплетала свою порцию, Цзян Цзиньюань ковырялась в еде с выражением глубокого недовольства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оказавшись в отеле, вдруг вспомнила о Цзян Цзиньюань и решила позвонить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 трудом доела половину своей порции, глядя на пустую коробку от ланча перед Бай Юнин и её стройную талию. Как она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Сяо Гу, увидев, что это звонок от Цинь Цзуньюэ, невольно скривилась, прочитав заметку Цзян Цзиньюань: [Чернокнижница Цинь].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почувствовала, как её рука дрожит. Цзян Цзиньюань, вероятно, была единственной в мире, кто мог так называть Цинь Цзуньюэ и не получить за это выговор. Хотя, какие наказания могли последовать, оставалось только догадываться, пока Цинь Цзуньюэ не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Гу не собиралась рассказывать. Ни за что. Она хотела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это Цзуньюэ, — дрожащим голосом передала Сяо Гу телефон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инстинктивно выпрямилась, взяла трубку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поела? — мягкий голос Цинь Цзуньюэ действительно создавал ощущение, будто они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— пробормотала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услышав этот тон, слегка нахмурилась, но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Ты готовишь лучше, — Цзян Цзиньюань никогда не скупилась на похвалы и немного восхищения кулинарными навыками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кроме еды, ничего больше не можешь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улыбнулась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уже немного устала от её выходок, но великодушная мисс Цинь решила не заострять внимание на этом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привыкаешь? Режиссёр Сюй тебя не донимает?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перестала ковыряться в ланче: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 тобой за спиной кто бы посмел меня обидеть? К тому же с моей внешностью я точно не привлекаю неприятностей. В этом я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Цзуньюэ вдруг замолчала, не зная,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легла на кровать, проводя пальцем по планшету: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поем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каждый день заваривать чай, который я тебе дала, и не засиживайся допоздна. Если что-то случится, просто используй то, что я тебе дала, — Цзян Цзиньюань начала заботливо инструктировать Цинь Цзуньюэ, беспокоясь о ней, хотя и находилась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вечером, когда у меня будет время, я тебе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вспомнила о нынешнем состоянии Цинь Цзуньюэ и всё же немного переживала. Хотя Цинь Цзуньюэ была не самым опытным практиком, она всё же могла справиться с мелкими духами, просто расставив элементарные защитные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прекрасно понимая, что она имела в виду, всё же с лёгкой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уже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услышав её мягкий голос, слегка подтрунивающий, почувствовала, как её лицо загорается. Если бы не макияж, можно было бы увидеть, как её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положила трубку, и Бай Юнин тут же протянула ей кусочек арбуза: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Цзиньюань очень хотелось заглянуть ей в голову и понять, о чём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глядя на твоё выражение лица, я подумала, что это он, — Бай Юнин тоже была не из тех, кто упустит возможность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на этот раз посмотрела на Бай Юнин с другим выражением — с чувством одиночества, будто встретила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Юнин снова почувствовала лёгкий озноб. Взгляд ассистента Цзян Цзиньюань был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Цзян Цзиньюань уже молча начала грызть арбуз: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у нас осталось полчаса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Юнин, закончив с ланчем и половиной арбуза, наконец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подумала, что эта девушка даже превосходит её в аппетите.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она была такой стройной, что это просто невозможно было понять. С Цинь Цзуньюэ она знала, что многие знаменитости лишь притворялись любителями поесть, на самом деле тщательно следя за диетой. Но Бай Юнин была другой — она действительно могла есть, и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свинья? — Цзян Цзиньюань без колебаний подколола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Бай Юнин недовольно фыркнула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ты любишь банджи-джампинг? — Бай Юнин не только любила поесть, но и была болтлива, настоящая болтушка.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Юнин, давай лучше репетировать, — Цзян Цзиньюань почувствовала усталость. Бай Юнин, похоже, собиралась вытащить из неё все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торопись. Кстати, когда ты познакомилась со своей старшей сестрой? — Бай Юнин не думала, что за несколько минут можно добиться какого-то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детские друзья, — с восторгом сказала Бай Юнин, хотя непонятно, почему она так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Какие ещё детские друзья? Цзян Цзиньюань беспомощно опустила плечи, но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Юнин, глядя на мягкую и податливую Цзян Цзиньюань, очень хотелось погладить её по голове. Она казалась такой милой и беззащитной.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режиссёр крикнул, что пора начинать, и первый раз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всё ещё снималась в программе и не знала, что количество людей, желающих подразнить Цзян Цзиньюань, увеличилось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программе были довольно высокими. Это было не просто чтение стихов, а участие настоящих профессоров, серьёзное и вдохновляющее шоу. Цинь Цзуньюэ не могла позволить себе расслабиться, как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глядя на эти слова, на мгновение задумалась. Она давно не углублялась в подобное, и её реакция была не такой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Цзуньюэ, тебе нужна помощь со стороны? — учитывая, что участники были знаменитостями, программа не была слишком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 шоу осталось не так много участников, и среди них только Цинь Цзуньюэ ещё не использовала помощь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Цинь Цзуньюэ уже написала первое слово на планшете. Ответ уже был в её голове, но ей вдруг захотелось узнать, как отреагирует тот человек, когда получит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правилам, ты можешь выбрать только одного друга, чей номер телефона ты помнишь, для помощи, — ведущая была элегантной женщиной, которая создавала ощущение комфорта и уравновешенности, как будто она была одним из немногих, кто мог сохранять спокойствие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снова кивнула и набрала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отдыхая в перерыве, вдруг получила звонок от Цинь Цзуньюэ и с удивлением ответила. Неужели старшая сестра решила ежедневно проверять, как у неё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мягкий, сладкий голосок раздался в зале, привлекая внимание многих. Этот голос был как кусочек зефира, сладкий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сдержала смех, её лицо оставалось спокойным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сестра: Первый день разлуки, скучаю по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сестра: Первый день разлуки, наконец-то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«Приказ летящих цветов»: Цветы, человек, вино,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