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Пекин, Цинь Цзуньюэ наконец получила от Су Ми месяц отпуска. В основном потому, что в последнее время не было проектов, которые бы её заинтересовали, а единственный, который ей понравился, она сама отклонила.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от месяца отдыха, Цзян Цзиньюань чуть не подпрыгнула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 лёгкой досадой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две недели, Су Ми договорилась о съёмках в сериале, пусть и веб-сериале, но ты играешь главную роль. Если справишься, это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Цзиньюань мгновенно исчезла. Цинь Цзуньюэ погладила её по голове. Волосы Цзян Цзиньюань были мягкими, обычно она просто собирала их в хвост, что было удобно для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 твоей актёрской карьере. — Су Ми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сестричка Су Ми. — Цзян Цзиньюань тут же сладко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убрала руку с её головы, глядя на Цзян Цзиньюань с нежностью, но та вдруг почувствовала озноб. Она же ничего плохого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Ми решила их разделить, и Цинь Цзуньюэ не возражала. Ну, собственно, и не было причин для возражений — они снимались в одном киногородке, на расстоянии одной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могло помочь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отдыха — не так уж и мало. После того как Су Ми ушла, Цинь Цзуньюэ повернулась к Цзян Цзиньюань: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во Францию?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помнила, что Цзян Цзиньюань когда-то говорила о таком желании, хотя это было давно. Неизвестно, остался ли у неё интерес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Цинь Цзуньюэ Цзян Цзиньюань с большим ожиданием посмотрела на неё, в глазах загорелись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вдруг усомнилась в своей привлекательности. Может, все те комплименты в интернете были куплены её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Сестричка... ты лучшая. — С детства у Цзян Цзиньюань не было особых талантов, кроме одного — толстой кожи. Конечно, это касалось только некоторых аспектов некоторых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весело обсуждали маршрут путешествия, хотя, скорее, это делала только Цзян Цзиньюань, в Weibo разгорелся скандал из-за последнего эпизода шоу «Пальчики оближешь».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от скуки пролистала Weibo. Звёзды иногда от нечего делать ищут себя в сети. Только что набрав своё имя, Цинь Цзуньюэ увидела в топе поиска запрос «Цинь Цзуньюэ и Цзян Цзиньюань».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она нажала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постов, Цинь Цзуньюэ словно открыла для себя новый мир. Она впервые узнала, что существует столько фанфиков о ней, точнее, в последнее время больше всего было фанфиков о ней и этой бесформенной, распластавшейся на диване девушке. Внезапно она подумала, что фанаты тоже могут быть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открыв один из них, она обнаружила, что он был до смерти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терпеливо прочитала ещё несколько, и все они оказались трагичными. В конце либо они расставались навсегда, либо Цинь Цзуньюэ бросала милую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поняла, что во многих из них именно она первой отказывалась. Цинь Цзуньюэ серьёзно задумалась, что же она сделала, чтобы фанаты считали её такой подлой?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мисс Цинь так и не поняла. Она была уверена, что если бы кто-то и бросал, то это была бы она, а Цзян Цзиньюань убежала бы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Официальная пара слишком сладкая, слаще не получается, поэтому я, автор сладких историй, решила перейти на грустные!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дальше, Цинь Цзуньюэ вдруг обнаружила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она подумала, не стоит ли пожаловаться на этого автора. Неужели это причина, по которой в девяти из десяти случаев меня изображают подлой?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Цинь была недовольна и явно раздражена, что сразу же отразилось на Цзян Цзиньюань, которая почувствовала, как её лицо снова мнут.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увлечённая изучением маршрута, с недоумением посмотрела на свою сестричку, её глаза наполнились слезами, а лицо выражало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посмотрела на неё полсекунды и решительно отложила телефон. Зачем ей читать Weibo и фанфики?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Цзуньюэ тоже ложится рядом и смотрит на планшет, Цзян Цзиньюань инстинктивно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рядом, подняла бровь, и Цзян Цзиньюань послушно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спросила, какие места она уже посмотрела. Цзян Цзиньюань, не зная почему, почувствовала лёгкий страх, но всё же честно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слишком интересовалась этим, Цзян Цзиньюань упомянула места, в которых уже была. Непонятно почему, но слушать её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очень близко, их дыхание, казалось, переплеталось. Цзян Цзиньюань постоянно отодвигалась внутрь, а Цинь Цзуньюэ медленно 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Цзиньюань подняла голову и с обидой посмотрела на Цинь Цзуньюэ: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Сестричка... мне некуда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внимательно посмотрела на её положение и серьёзно отодвинулась на полдюйма. Как только Цзян Цзиньюань вздохнула с облегчением, на её талии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чуть не подпрыгнула. Неужели Цинь Цзуньюэ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заструился лёгкий аромат духов Цинь Цзуньюэ, очень тонкий. Цзян Цзиньюань вдруг потеряла всякий интерес, её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поиграю, хватит смотреть. — Цзян Цзиньюань не могла больше выносить эту странную атмосферу, соскользнув вниз, она выскользнула из объятий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 лёгкой усмешкой посмотрела на убегающую фигуру, вдруг подумав, что, возможно, она слишком поторопилась.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чувство поражения окутало Цинь Цзуньюэ. В то время она действительно не знала о болезни своего учителя, если бы знала, обязательно вернулась бы и не позволила бы этой девушке так долго и тяжело справляться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быстро включила компьютер, подумала и всё же открыла стрим, зашла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пальцы сразу же появились в кадре. В мире, кажется, всегда есть скучающие люди, и, пока Цзян Цзиньюань была в игре, внезапно появился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Здесь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Цзиньюань: «...» Она ещё не сталкивалась с привидениями в стримах. Ну,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закончила с делами, давно не играла, надеюсь, меня ещё не забыли. — Мягкий голос раздался в стриме. Она могла бы полагаться на милоту, но предпочла играть в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паре, надеюсь, напарник не подведёт. — Раз уж есть зрители, Цзян Цзиньюань решила немного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Юаньбао! Ты начала стрим и даже не предупредила нас? Чуть не пропустила!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Юаньбао вообще предупреждала?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просто стримила для развлечения, но потом зрителей стало больше, и она сама не ожидала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мог связать этого Юаньбао с той маленькой идолкой, ведь это были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даже не завела аккаунт в Weibo, её стримы зависели от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Юаньбао хорошо поёт?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появился такой комментарий, выделяющийся цветом годовой подписки.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решила сделать вид, что не заметила, и продолжила комментировать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неплохой голос, да и играет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спокойно сказала, но сейчас людей так просто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98k, наконец-то хорошее оружие. — Цзян Цзиньюань с облегчением вздохнула, та старая пушка слишком портила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тебе. — Цзян Цзиньюань включила звук игры и сказала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место опасное, будь осторожна. — Цзян Цзиньюань снова предупредила.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зона оказалась в доме, что было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присела в доме, почувствовав жажду, хотела потянуться за стаканом воды, но вдруг вспомнила, что забыла его поставить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Потянувшись, она решила не двигаться, пока противник не сдвинется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бегали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 диагонали кто-то есть, будь осторожен, в этом доме, вероятно, ещё две команды, напротив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того, кто пытался подкрасться, она точно выстрелила и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осталось трое, напарник был убит. Цзян Цзиньюань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 80. — После стольких просмотров Цинь Цзуньюэ почти стала полупрофессионалом.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включила высокую кратность, 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— курица, удача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когда она откинулась назад, подала ей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глядя на руку Цинь Цзуньюэ, снова почувствовала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слов, чтобы описать, что это было, она просто взяла стакан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забыла, что её стрим всё ещё шёл. Хотя камера не показывала их, звук был записан.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