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Цзиньюань, находящаяся в подвале, тяжело открыла глаза. Вокруг были бочки с вином и несколько скелетов. Холод поднимался от ног. Сколько жизней было отнято ради жизни одной маленькой девочки? Тань Жаньси ни в чём не виновата, но для семьи Тань её рождение стало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было слабым, видимо, действие анестезии ещё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не любила лезть в логово врага без подготовки. Достав из кармана бумажный талисман, она подожгла его кончиками пальцев, и пламя осветило тёмный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раздался напряжённый голос рядом с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быстро осмотрела подвал, запомнив расположение, и пламя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Оно и так быстро сгорит, — она ведь не богиня, чтобы бумага горела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наступил час. — Её серьёзный тон напомнил Цзян Цзиньюань, что сейчас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следуя запомненному расположению, она направилась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подвал был небольшим, старый подвал с простой лестницей, ведущей к выходу, который был закрыт деревянной доской. Похоже, открыть его можно было только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стояла на верхушке лестницы, её лицо стало более серьёзным. В такой ситуации не то что спасти Цинь Цзуньюэ, даже самой выбраться отсюда было невозможно. Умереть от голода здесь — и никто бы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— голос А-Юэ звучал слабее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вдруг вспомнила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А-Юэ, пытаясь открыть подвал,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Корни старого дерева тянутся далеко. — Но сейчас она уже вышла за пределы дерева, и А-Юэ не могла оставаться здесь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кивнула, понимая. В это время А-Юэ уже открыла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помня, что кто-то затащил её в подвал, Цзян Цзиньюань осторожно осмотрела, не стоит ли кто-то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никого не было. Цзян Цзиньюань быстро выбралась наружу. Если здесь никого не было, значит, люди были в другом месте. Её взгляд стал мрачным, и она почувствовала лёгкую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было слабым, и, выбираясь наружу, она чуть не упала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бывала только в передней части двора семьи Тань, но теперь поняла, что он не так уж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напомнила ей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чайной комнатой и подвалом заняло у Цзян Цзиньюань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добравшись, она подтвердила свои подозрения: двое мужчин стояли у двери чайной комнаты. Внутри не горел свет, лишь слабо мерцали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нахмурилась, взглянула на часы: половина десятого. Если не поторопиться, она не успеет спасти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вызвалась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глядя на её уже полупрозрачное тело, почувствовала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стоявших у двери, строго осматривали окрестности, но вдруг увидели перед собой окровавленную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отступили на полшага, переглянулись и направили на неё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А-Юэ внезапно появилась за спиной одного из них, без лишних слов положила холодную руку на шею более высокого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удушья охватило его, а второй мужчина в панике побежал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руках А-Юэ через мгновение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 смогла сдержать улыбки. Свирепый призрак пугает очень эффективно. Мастер Тань всё просчитал, но не учёл присутствия А-Юэ. Цзян Цзиньюань начала готовить магический массив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уже полностью потеряла сознание, и Мастер Тань слегка расслабился, готовясь к последнему шагу. За все эти годы Цинь Цзуньюэ была единственной, чья судьба совпадала с судьбой Тань Жаньси. Он не собирался отказываться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его ритуал был прерван, и Мастер Тань с удивлением посмотрел на человека, вошедшего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Цзиньюань были бледными, а её холодный взгляд был устремлён на Мастера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 слово «Дао», старший, кажется, забыл, — её спина была прямой, а между пальцами она держала бумажный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тщательно подготовленный магический массив был разрушен Цзян Цзиньюань, и он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недооценил, — всё же он был старшим, и у него были методы, неизвестные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из персикового дерева снова поднялся, и у Мастера Таня не было времени думать, как Цзян Цзиньюань выбралась и куда делись люди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заклинания слетали с его губ, и Цзян Цзиньюань слегка нахмурилась. Такие заклинания она никогда не слышала, её учитель не обучал их, но она чувствовала в них смерть и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отразилось в её глазах. Если бы Мастер Тань использовал жизнь Цинь Цзуньюэ ради спасения Тань Жаньси, это ещё можно было бы понять. Но сотрудничество с тёмными силами — это уже полное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пальцы в карман, доставая красный талисман. По сравнению с тщательной подготовкой Мастера Таня, Цзян Цзиньюань выглядела слишком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талисман в её руках начал излучать красный свет. Силы двух сторон столкнулись, и висящие в воздухе талисманы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появился привкус крови, и красная жидкость выступила на губах Цзян Цзиньюань. Её слабое тело не выдержало, но она лишь слегка улыбнулась, опершись на дверной косяк. Красный талисман исчез в области между бровей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голос А-Юэ донёсся до Цзян Цзиньюань, она пыталась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Цзян Цзиньюань слегка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— если бы А-Юэ не пыталась её остановить, Цзян Цзиньюань, возможно, позволила бы ей раньше отправиться в цикл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слова Цзян Цзиньюань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дым исчез в центре магического массива, и всё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Мастера Таня, покрытом пеплом, также отразилось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жизнь была продлена мной, и теперь я просто завершаю то, что не смогла сделать раньше, — мягкий голос А-Юэ донёсся до 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смотрела на исчезающую фигуру и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последние слова А-Юэ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разжала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она подошла к Цинь Цзуньюэ, проверила её дыхание и пульс. Хотя они были слабее, чем у обычного человека, в целом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другой комнате жена Мастера Таня явно почувствовала, что сердцебиение и дыхание Тань Жаньси стабилизировались.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произошло, она лишь тяжело вздохнула, в глазах её читалось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Тань поспешно вошёл и первым делом проверил состояние Тань Жаньси. Всё было в порядке. Хотя Цинь Цзуньюэ ничего не случилось, ритуал был завершён. Но Мастер Тань всё ещё не мог поверить, что тот призрак действительно согласился исчезнуть, чтобы помочь Тань 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ждала, пока Цинь Цзуньюэ проснётся. Она больше не хотела оставаться в этом месте. Дверь снова открылась, и Цзян Цзиньюань почти не сомневалась,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 вас ещё есть вопросы? — её тон был спокойным, словно она просто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была та призрак? — Мастер Тань выглядел на десять лет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 из прошлой жизни, следствия в этой, — Цзян Цзиньюань не видела необходимости объяснять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понял, — Мастер Тань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отправила сообщение Сяо Гу, чтобы та приехала за ними, и положила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нарушили принципы Дао, которым учил наш учитель. Отныне вы больше не ученик нашей школы, — сказала Цзян Цзиньюань, и на лбу Мастера Таня появился иероглиф «изгнание».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Тань с удивлением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пробормотала что-то, не собираясь отвечать. Цинь Цзуньюэ уже начала приходить в себя, и Цзян Цзиньюань тут же наклонилась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открыла глаза и увидела милое лицо. Не удержавшись, она ущипнула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что, считаешь меня Спящей красавицей?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нахмурилась. В следующий раз, если она спасёт Цинь Цзуньюэ, она будет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как бы не так, — Цзян Цзиньюань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Цзуньюэ могла её дразнить, значит,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приехала быстро и позвонила Цзян Цзиньюань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мы приехали, — голос Сяо Гу донёсся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сказала подождать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Мастера Таня 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беспокоясь о состоянии Цинь Цзуньюэ, поддерживала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