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попробуешь? — с улыбкой спросила Цзян Цзиньюань, которая как раз ломала голову, кому бы предложить попробовать её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добрый жест? — Дуань Ханъюй вдруг вспомнила, что Цзян Цзиньюань вчера упоминала, что она настоящий убийца кухни. Однако, взглянув на относительно чистую кухню, она подумала, что, возможно, еда не будет такой уж плохой. К тому же запах был действительно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налила им обоим по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нетерпением наблюдала, как они начали есть. Су Цюаньлинь первым взял ложку, попробовал немного лапши, после чего, сохраняя каменное выражение лица, положил ложку и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зафиксировала, как он без эмоций полоскал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Дуань Ханъюй почувствовала лёгкую тревогу, но, встретив взгляд Цзян Цзиньюань, всё же решилась попробовать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обоих была однозначной: Дуань Ханъюй сразу же раскритиковала Цзян Цзиньюань, а Су Цюаньлинь подтвердил это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у тебя соль что, бесплатная? — суп из утиной крови был настолько солёным, что горчил.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 недоумением посмотрела на неё. Когда дело дошло до добавления соли, она просто отлучилась, чтобы поставить стакан воды. Так что за время, пока она шла от кухни до гостиной и обратно, что же эта девушка успела сделать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добавила всего одну ложку, — робко сказала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задумалась о размере той ложки. Одна ложка —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вырвался из её груди, словно она была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солила суп в прошлый раз? — Она помнила, что тот суп был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Чжисин сказала, что нужно добавлять понемногу и 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метод, но для неё он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делай так же, — сказала Цинь Цзуньюэ, почувствовав, будто воспитывает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печально кивнула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почувствовав себя виноватой,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Потренируешься, и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Ханъюй, может, ты и Сяо Линь попробуете? — Не желая больше смущать её, Цинь Цзуньюэ перевела внимание на Су Цюаньлиня и Дуань Ханъюй.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Дуань Ханъюй снова сделала глоток воды, чтобы избавиться от неприятного привкуса.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Дуань Ханъюй не имела права смеяться над Цзян Цзиньюань. Та с самодовольным видом наблюдала, как Дуань Ханъюй суетится на кухне. В отличие от неё, Су Цюаньлинь справлялся гораздо лучше, хоть и неуверенно, но хотя бы не взрывал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за тем, как Цинь Цзуньюэ объясняет им что-то, Цзян Цзиньюань заметила, что к ней относятся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её взгляд начал следовать за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 и Чжан Сяо вернулись позже всех, неся с собой коробки с едой. Увидев, что все собрались на кухне, Чжан Сяо тоже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Су Цюаньлинь уже почти закончил готовить, оставался последний шаг. Что касается Дуань Ханъюй, Цзян Цзиньюань не могла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день, чего ты торопишься? — с уверенностью заявила Дуань Ханъюй.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презрительно скривила губы. Ей было всё равно на сценарий. Дуань Ханъюй всегда была такой. Она украдкой взглянула на Цинь Цзуньюэ, которая стояла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сосредоточенно обсуждала что-то с Су Цюаньлинем, и их разговор, казалось, подходил к концу. Она услышала, как Цинь Цзуньюэ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Раньше я об этом не думала. Спасибо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Цюаньлинь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придумал, дядя Ван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Цинь Цзуньюэ не поскупилась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услышав это, снова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с самого детства Цинь Цзуньюэ испытывала интерес к кулинарии. Не каждый монах, который не умеет готовить, может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свиные ножки! — Когда Су Цюаньлинь закончил готовить, Чжан Сяо восторженно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парень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блюда Дуань Ханъюй, можно сказать, что оно было съедобным. Цзян Цзиньюань подошла и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 Я верю, что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Ханъюй обернулась и серьёзно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моё блюдо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серьёзно, будто признавалась в любви. Цзян Цзиньюань хотелось придушить её. На лице она улыбалась, но в душе проклинала.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 и Чжан Сяо учились разным вещам. Шу Цзин освоила десерт — миндальный тофу, а Чжан Сяо, предпочитающая более острые блюда, приготовила курицу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я не умею, но с десертами кое-как справляюсь, — Шу Цзин игриво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тот день получился довольно обильным, в основном благодаря тому, что остальные справились неплохо. Цинь Цзуньюэ не готовила, но еды хватило с лихвой. Тратить её впустую было бы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попробовала пару блюд. Она думала, что если бы Цинь Цзуньюэ готовила, то всё было бы ещё вкуснее. Но, видя, как все весело общаются, она промолчала, ведь у неё не было права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было уже восемь вечера. Все устали после долгого дня и, обменявшись парой фраз,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лёжа в постели, не хотела двигаться, настолько сильно она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Цзуньюэ вышла из ванной, Цзян Цзиньюань уже почти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 Цинь Цзуньюэ взглянула на неё, взяла фен и начала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скоро пойду, — лениво ответила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«скоро» затянулось до тех пор, пока Цинь Цзуньюэ не закончила сушить волосы. Цзян Цзиньюань всё ещё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фен, Цинь Цзуньюэ подошла и села рядом с ней. Её длинные пальцы коснулись щеки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 Цзян Цзиньюань с недовольством запротестовала.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лицо Цинь Цзуньюэ, полное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сначала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посмотрела на неё, затем с крайней неохотой поднялась и пошла в ванную. На середине процесса она поняла, что забыла взять полотенце и пижаму. Она зашла в ванную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сладкий голосок Цзян Цзиньюань достиг ушей Цинь Цзуньюэ, которая сидела на кровати, держа в руках книгу. Старые страницы и шрифт указывали на то, что это был древний манускрипт.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Взгляд Цинь Цзуньюэ всё ещё был прикован к книге, но в её глазах мелькнула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забыла, — Цзян Цзиньюань высунула голову из-за двери, усиленно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комнате не было камер. Цинь Цзуньюэ положила книгу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самая лучшая, — сказала Цзян Цзиньюань с улыбкой, когда Цинь Цзуньюэ принесла ей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быстро захлопнула дверь. Цинь Цзуньюэ покачала головой и вернулась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Цзиньюань вышла, Цинь Цзуньюэ всё ещё сидела на кровати, держа книгу в руках. Её волосы были слегка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где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немного подсушила волосы, пока они не перестали капать, и выключила фен. Она всегда ненавидела сушить волосы — это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Высохли? — Цинь Цзуньюэ вдруг подняла голову, и Цзян Цзиньюань на мгновение замерла,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главное, что не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фен, подойди сюда, — Цинь Цзуньюэ положила книгу на тумбочку и обратилась к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подумала, что ей нужно досушить волосы, и естественно протянула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приказала Цинь Цзуньюэ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недоумением посмотрела на неё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досушу.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усадила её и подключила фен к розетке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обдувал голову, а пальцы Цинь Цзуньюэ нежно касались волос. Это странное ощущение заставило Цзян Цзиньюань на мгновение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когда она ещё была в замешательстве, спокойный голос Цинь Цзуньюэ вернул её к реальности. Она только что сушила ей волосы, хотя казалась человеком, который никогда не занимался такими мелочами. Цзян Цзиньюань не могла понять, что она чувствовала, но ей показалось, что Цинь Цзуньюэ действительно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Цинь Цзуньюэ убрала фен, легла на кровать и, подняв бровь, посмотрела на Цзян Цзиньюань, всё ещё сидящую на краю её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хочет поменяться со мной кроватями?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Цзиньюань поспешно возразила и быстро вернулась на свою кровать. Цинь Цзуньюэ с улыбкой наблюдала за ней, а затем выключила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Амулеты Цзян Цзиньюань всё же пригодились. По крайней мере, в эту ночь Цинь Цзуньюэ не мучили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пока она спала, Цзян Цзиньюань столкнулась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Разрешила тебе следовать за ней только из доброты. Она сказала, что поможет, значит, поможет. Не торопись, иначе я не буду столь милосердна, — её голос был холоден, совсем не таким, как обычно. Она смотрела на девушку-призрака, пытавшуюся завладеть телом Цинь Цзуньюэ, и её глаза выражали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http://bllate.org/book/16540/1507502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