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Может, попробуешь? — с улыбкой спросила Цзян Цзиньюань, которая как раз ломала голову, кому бы предложить попробовать её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добрый жест? — Дуань Ханъюй вдруг вспомнила, что Цзян Цзиньюань вчера упоминала, что она настоящий убийца кухни. Однако, взглянув на относительно чистую кухню, она подумала, что, возможно, еда не будет такой уж плохой. К тому же запах был действительно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налила им обоим по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 нетерпением наблюдала, как они начали есть. Су Цюаньлинь первым взял ложку, попробовал немного лапши, после чего, сохраняя каменное выражение лица, положил ложку и направился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зафиксировала, как он без эмоций полоскал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Дуань Ханъюй почувствовала лёгкую тревогу, но, встретив взгляд Цзян Цзиньюань, всё же решилась попробовать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обоих была однозначной: Дуань Ханъюй сразу же раскритиковала Цзян Цзиньюань, а Су Цюаньлинь подтвердил это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у тебя соль что, бесплатная? — суп из утиной крови был настолько солёным, что горчил.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с недоумением посмотрела на неё. Когда дело дошло до добавления соли, она просто отлучилась, чтобы поставить стакан воды. Так что за время, пока она шла от кухни до гостиной и обратно, что же эта девушка успела сделать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добавила всего одну ложку, — робко сказала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задумалась о размере той ложки. Одна ложка —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вздох вырвался из её груди, словно она была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солила суп в прошлый раз? — Она помнила, что тот суп был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Чжисин сказала, что нужно добавлять понемногу и пробовать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простой метод, но для неё он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делай так же, — сказала Цинь Цзуньюэ, почувствовав, будто воспитывает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печально кивнула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почувствовав себя виноватой,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Потренируешься, и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Ханъюй, может, ты и Сяо Линь попробуете? — Не желая больше смущать её, Цинь Цзуньюэ перевела внимание на Су Цюаньлиня и Дуань Ханъюй.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Дуань Ханъюй снова сделала глоток воды, чтобы избавиться от неприятного привкуса.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Дуань Ханъюй не имела права смеяться над Цзян Цзиньюань. Та с самодовольным видом наблюдала, как Дуань Ханъюй суетится на кухне. В отличие от неё, Су Цюаньлинь справлялся гораздо лучше, хоть и неуверенно, но хотя бы не взрывал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наблюдая за тем, как Цинь Цзуньюэ объясняет им что-то, Цзян Цзиньюань заметила, что к ней относятся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её взгляд начал следовать за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 и Чжан Сяо вернулись позже всех, неся с собой коробки с едой. Увидев, что все собрались на кухне, Чжан Сяо тоже присоединилась.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Су Цюаньлинь уже почти закончил готовить, оставался последний шаг. Что касается Дуань Ханъюй, Цзян Цзиньюань не могла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первый день, чего ты торопишься? — с уверенностью заявила Дуань Ханъюй.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презрительно скривила губы. Ей было всё равно на сценарий. Дуань Ханъюй всегда была такой. Она украдкой взглянула на Цинь Цзуньюэ, которая стояла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сосредоточенно обсуждала что-то с Су Цюаньлинем, и их разговор, казалось, подходил к концу. Она услышала, как Цинь Цзуньюэ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Раньше я об этом не думала. Спасибо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Цюаньлинь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придумал, дядя Ван меня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Цинь Цзуньюэ не поскупилась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услышав это, снова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с самого детства Цинь Цзуньюэ испытывала интерес к кулинарии. Не каждый монах, который не умеет готовить, может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свиные ножки! — Когда Су Цюаньлинь закончил готовить, Чжан Сяо восторженно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парень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блюда Дуань Ханъюй, можно сказать, что оно было съедобным. Цзян Цзиньюань подошла и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 том же духе. Я верю, что у тебя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Ханъюй обернулась и серьёзно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моё блюдо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серьёзно, будто признавалась в любви. Цзян Цзиньюань хотелось придушить её. На лице она улыбалась, но в душе проклинала.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 и Чжан Сяо учились разным вещам. Шу Цзин освоила десерт — миндальный тофу, а Чжан Сяо, предпочитающая более острые блюда, приготовила курицу в остром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я не умею, но с десертами кое-как справляюсь, — Шу Цзин игриво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 тот день получился довольно обильным, в основном благодаря тому, что остальные справились неплохо. Цинь Цзуньюэ не готовила, но еды хватило с лихвой. Тратить её впустую было бы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попробовала пару блюд. Она думала, что если бы Цинь Цзуньюэ готовила, то всё было бы ещё вкуснее. Но, видя, как все весело общаются, она промолчала, ведь у неё не было права что-то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ужина было уже восемь вечера. Все устали после долгого дня и, обменявшись парой фраз,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лёжа в постели, не хотела двигаться, настолько сильно она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Цзуньюэ вышла из ванной, Цзян Цзиньюань уже почти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 — Цинь Цзуньюэ взглянула на неё, взяла фен и начала 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скоро пойду, — лениво ответила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«скоро» затянулось до тех пор, пока Цинь Цзуньюэ не закончила сушить волосы. Цзян Цзиньюань всё ещё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фен, Цинь Цзуньюэ подошла и села рядом с ней. Её длинные пальцы коснулись щеки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 Цзян Цзиньюань с недовольством запротестовала.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лицо Цинь Цзуньюэ, полное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сначала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посмотрела на неё, затем с крайней неохотой поднялась и пошла в ванную. На середине процесса она поняла, что забыла взять полотенце и пижаму. Она зашла в ванную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сладкий голосок Цзян Цзиньюань достиг ушей Цинь Цзуньюэ, которая сидела на кровати, держа в руках книгу. Старые страницы и шрифт указывали на то, что это был древний манускрипт.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Взгляд Цинь Цзуньюэ всё ещё был прикован к книге, но в её глазах мелькнула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забыла, — Цзян Цзиньюань высунула голову из-за двери, усиленно подмигивая.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комнате не было камер. Цинь Цзуньюэ положила книгу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самая лучшая, — сказала Цзян Цзиньюань с улыбкой, когда Цинь Цзуньюэ принесла ей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быстро захлопнула дверь. Цинь Цзуньюэ покачала головой и вернулась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Цзиньюань вышла, Цинь Цзуньюэ всё ещё сидела на кровати, держа книгу в руках. Её волосы были слегка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где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немного подсушила волосы, пока они не перестали капать, и выключила фен. Она всегда ненавидела сушить волосы — это было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Высохли? — Цинь Цзуньюэ вдруг подняла голову, и Цзян Цзиньюань на мгновение замерла,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главное, что не капает.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фен, подойди сюда, — Цинь Цзуньюэ положила книгу на тумбочку и обратилась к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подумала, что ей нужно досушить волосы, и естественно протянула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приказала Цинь Цзуньюэ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 недоумением посмотрела на неё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досушу.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усадила её и подключила фен к розетке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обдувал голову, а пальцы Цинь Цзуньюэ нежно касались волос. Это странное ощущение заставило Цзян Цзиньюань на мгновение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когда она ещё была в замешательстве, спокойный голос Цинь Цзуньюэ вернул её к реальности. Она только что сушила ей волосы, хотя казалась человеком, который никогда не занимался такими мелочами. Цзян Цзиньюань не могла понять, что она чувствовала, но ей показалось, что Цинь Цзуньюэ действительно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Цинь Цзуньюэ убрала фен, легла на кровать и, подняв бровь, посмотрела на Цзян Цзиньюань, всё ещё сидящую на краю её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хочет поменяться со мной кроватями?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Цзиньюань поспешно возразила и быстро вернулась на свою кровать. Цинь Цзуньюэ с улыбкой наблюдала за ней, а затем выключила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Амулеты Цзян Цзиньюань всё же пригодились. По крайней мере, в эту ночь Цинь Цзуньюэ не мучили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знала, что, пока она спала, Цзян Цзиньюань столкнулась с 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Разрешила тебе следовать за ней только из доброты. Она сказала, что поможет, значит, поможет. Не торопись, иначе я не буду столь милосердна, — её голос был холоден, совсем не таким, как обычно. Она смотрела на девушку-призрака, пытавшуюся завладеть телом Цинь Цзуньюэ, и её глаза выражали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http://bllate.org/book/16540/1507502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