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 в тот день, ближе к вечеру, Цинь Цзуньюэ и Цзян Цзиньюань отправились домой, пока остальные еще разбирались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спешила возвращаться, а спросила у местного жителя, где находится ближайший рынок, и они отправились туда. В таком маленьком городке все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реки и подходя к мосту, Цинь Цзуньюэ внезапно остановилась, встав посередине моста и глядя на медленно текущую воду. Вода была довольно чистой, что в наше время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Цзуньюэ явно не просто любовалась пейзажем. Цзян Цзиньюань подошла к ней, посмотрела вниз, но ничего не увидела. Подумав, что что-то пропустила, она снова наклонилась,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потянула ее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а ведешь себя как ребенок. Если упадешь, я тебя спасать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увидела? — с любопытством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Воду, — бросила Цинь Цзуньюэ легкомысленно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три секунды смотрела на реку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она только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Цзуньюэ не ушла далеко, потому что для человека с плохим чувством направления найти дорогу —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гордо поднятым подбородком подошла к ней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поведением, сзади оператор, — с улыбкой сказала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очень хотелось ее ударить. Знаешь, каково это, когда кто-то тебя бесит, но ты не можешь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Цзиньюань всегда считала, что Цинь Цзуньюэ еще бесстыднее, чем она сама. Вся эта мягкость и забота — это просто обман, чтобы соблазнить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 перекрестке, должно быть, там, — сказала Цзян Цзиньюань, первой заглянув внутрь, а Цинь Цзуньюэ следовала за ней,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сделать просто или классически? — задумчиво произнесла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сделай просто, — умоляюще сказала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равнодушно ответила Цинь Цзуньюэ, и было неясно, согласилась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Цзиньюань осталась лишь таскать за ней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то, что она несла, Цзян Цзиньюань, кажется, догадалась, что Цинь Цзуньюэ собирается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утиной крови с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размышляя, что еще не купила, сделала Цзян Цзиньюань знак молчать, и та послушно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один десерт выучим? — внезапно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Цзян Цзиньюань замотала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Цинь Цзуньюэ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привлекла фруктовая лавка, где она выбрала клубнику, больше ничего не взяла, а затем они зашли в магазин за другими продуктами, которые Цзян Цзиньюань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это будет? — с любопытством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тофу с молоком, — голос Цинь Цзуньюэ звучал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Цзян Цзиньюань никогда не слышала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— Цинь Цзуньюэ не стала объяснять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Цзиньюань подумала, что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Цинь Цзуньюэ вдруг спросила, сколько времени займет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щеки,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войти в этот переулок, повернуть направо, перейти дорогу и пройти пятьсот метров, то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хорошо знаешь? — удивилась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 учитель математики, — ухмыльнулась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ответила, лишь посмотрела на то, что та несла, и взяла часть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что, совесть нашла? — удивилась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съемочная площадка, Цинь Цзуньюэ не уверена, что удержалась бы от того, чтобы ущипнуть ее за эту наглую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дойдя до дома, Цинь Цзуньюэ вернулась в комнату и не хотела двигаться. Когда Цзян Цзиньюань начала убирать вещи, она вдруг поняла, что Цинь Цзуньюэ купила много всего, и это явно не для супа из утиной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ей свиные ножки? Неудивительно, что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купила свиные ножки? — Цзян Цзиньюань приготовила чай с травами для Цинь Цзуньюэ, которая лежала на диване, выглядевшей изможденной, вдруг осознала, что, кажется, начала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ты немного медлительна, — Цинь Цзуньюэ посмотрела на чай с травами, не зная, радоваться или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молодом возрасте она уже живет как старушка, но, подумав о ее инициативе,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Цзиньюань чувствовала, что в последнее время Цинь Цзуньюэ ведет себя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кажется, что та ее поддразнивает? Она что, придумывает? Или это для шоу? Но она не получала сценарий!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скорпион, Цзян Цзиньюань позорила свой знак зодиака, потому что ее внутренний монолог мог обогнуть земной шар, а на лице она выглядела как беззащитный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Ханъюй и Су Цюаньлинь учатся готовить свиные ножки, Чжан Сяо и Шу Цзин — курицу с рисом. Когда вернутся, пусть по очереди тренируются, — не спеша сказала Цинь Цзуньюэ,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Цзян Цзиньюань вернулась с улицы с каплями пота на лбу, а руки Цинь Цзуньюэ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Цинь Цзуньюэ встала, чтобы убрать вещи, положив в холодильник то, что нужно. Цзян Цзиньюань следовала за ней, не зная, как помочь. Честно говоря, она мало что понимала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утиной крови был простым, и Цинь Цзуньюэ признала, что намеренно упростила его, чтобы, если через три дня ничего не получится, Цзян Цзиньюань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утиную кровь, — голос Цинь Цзуньюэ вдруг стал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настороженно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поторопись, — Цинь Цзуньюэ посмотрела на время и подгоняла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 Цзиньюань надула щеки, что, казалось, стало привычным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она бы никогда не заходила на кухню. Те несколько простых блюд, которые она умела готовить, она выучила благодаря своим бывшим соседкам, которые говорили: «Если не научишься, то без нас умрешь с голоду?»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Цзиньюань подумала, что это логично, и послушно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никогда раньше не видела, чтобы кто-то так мыл утиную кровь. С трудом сдерживая смех, она поставила чашку и подошла, чтобы показать,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Если ты будешь тереть, как ты делаешь, кровь превратится в пену, глупышка, — Цинь Цзуньюэ легонько стукнула ее по голове, на этот раз не сдержавшись.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Цзян Цзиньюань высунула язык и послушно начала повторять за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юмором снял крупным планом ее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отошла назад и продолжила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Замочи лапшу, помой петрушку, нарежь.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Утиная кровь слишком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начала резать имбирь, Цинь Цзуньюэ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пальцы, напрягаясь, показывали синеву вен. Рука, держащая другую, была такой же белой, создавая особую красоту: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руки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Цинь Цзуньюэ звучало явное раздражение. Такой способ нарезки мог легко оставить ее без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суставом упирайся в лезвие, пальцы подогни... — Цинь Цзуньюэ медленно объясняла, начиная с самых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думать, как Цзян Цзиньюань выживала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неловко отодвинулась от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слегка покраснели, но не из-за сдерживаемого смеха оператора, а из-за того, как Цинь Цзуньюэ снова, пользуясь своим ростом, делала странные вещи. Почему бы просто не показать, а не учить вплотную?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уверена, что это действительно Цинь Цзуньюэ, она бы подумала, что ее сестру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неплохо, продолжай тренироваться, — Цинь Цзуньюэ продолжала стоять рядом, наблюдая, как Цзян Цзиньюань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такими простыми вещами она потратила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Ханъюй и Су Цюаньлинь вернулись чуть раньше Шу Цзин и Чжан Сяо, и, войдя в дом, сразу почувствовали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что это? — Дуань Ханъюй, всегда общительная, заглянула на кухню и увидела, что Цзян Цзиньюань как раз накладывает готовое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суп из утиной крови с лапшой, выглядит неплохо, — с ожиданием сказала Дуань Ханъюй.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