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Позови их обратно, — слегка нахмурилась Цинь Цзуньюэ. В такую дождливую погоду она чувствовала себя виноватой за то, что они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им позвоню, а вы идите примите душ, — Шу Цзин и Чжан Сяо направили их в комнату, чтобы те могли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первой была отправлена в ванную Цзян Цзиньюань, которая, не стесняясь, сама отправилась к Шу Цзин, чтобы воспользоваться их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принимать душ и высушили волосы, двое мужчин уже вернулись, промокшие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поблагодарила Цинь Цзуньюэ и заварила чай,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суеты они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все уже спали, Цинь Цзуньюэ лежала в постели, не чувствуя сонливости. В ее мыслях по-прежнему была та женщина, которую она видела под деревом, и печаль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призраки в этом мире являются свирепыми. У каждого человека есть семь эмоций: любовь, ненависть, жадность, одержимость, гнев, злоба и желание. Все это становится привязанностями. В будущем тебе придется самой решать, как поступать в подобных ситуациях», — слова наставника звучали в ее ушах, и Цинь Цзуньюэ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тебе не кажется это странным? — услышав вздох Цинь Цзуньюэ, Цзян Цзиньюань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ее столетним опытом, если бы она действительно хотела причинить вред, вряд ли бы ограничилась просто созданием этого «призрачного лабиринта», верно? — продолжила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маловероятно, — Цзян Цзиньюань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не хотела причинять вред, — Цинь Цзуньюэ посмотрела на потолок, медленно закрыла глаза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тоже не стала продолжать расспросы. Внезапно она вспомнила тот день, когда впервые встретила Цинь Цзуньюэ. Наставник смотрел на нее с сожалением, и тогда Цзян Цзиньюань не понимала, что он имел в виду, но теперь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думай об этом, — сонно сказала Цзян Цзиньюань. Если никто не пострадал, то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спи, — Цинь Цзуньюэ знала, что сегодня она тоже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была разбужена Цинь Цзуньюэ, но та, кто ее разбудил, явно не осознавала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продолжала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голос заставил сердце Цзян Цзиньюань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она включила свет, села на край кровати и мягко взяла руку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Цзуньюэ, проснись, — Цзян Цзиньюань попыталась разбудить ту, кто погрузилась в кошмар,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в ее руке начала 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немного поколебалась, затем наклонилась и обняла Цинь Цзуньюэ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смутно услышала знакомый успокаивающий голос, такой же, как в ее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перед глазами постепенно исчезли, и Цинь Цзуньюэ медленно проснулась в объятиях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что-то сказать, но внезапно словно потеряла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увидев, что она проснулась, наклонилась над ней, и ее темные глаза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долго приходила в себя, прежде чем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что это ты меня ночью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накопившаяся жалость в сердце Цзян Цзиньюань мгновенно рассеялась от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смешок раздался у нее в ухе, и Цзян Цзиньюань почувствовала, как ее дыхание касается ее уха. Почему-то она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рука Цинь Цзуньюэ под одеялом расслабилась, и в ее янтарных глазах все еще оставалась какая-то непонятная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пойду спать, — Цзян Цзиньюань пробормотала, отпустила Цинь Цзуньюэ и вернулась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разбуженной посреди ночи и не получить благодарности — это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действительно заснула, оставив Цинь Цзуньюэ одну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пирог был очень вкусным», — в ее голове осталась только эта фраза, тихая и мягкая, но почему-то вызывающая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ту, что уже спала, и уголки ее губ медленно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перевернулась, словно что-то вспомнив, и снова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Взяла лист бумаги, достала кисть и нарисовала странный символ, который, впрочем, Цинь Цзуньюэ узнала — он использовался для успокоения и изгнания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сложила его в форме сердца и засунула под подушку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снова меня разбудишь, я тебя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полон недовольства, но движения рук были четкими. Она выключила свет и плюхнулась на кровать без всякой грации.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Цзуньюэ действительно заснула. В конце концов, это было шоу, и было бы нехорошо выглядеть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Цзян Цзиньюань проснулась, Цинь Цзуньюэ уже не было в комнате. Она села на кровати, зевнула, пару раз кивнула головой, и снова зазвонил будильник на телефоне. Цзян Цзиньюань неохотно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выйдя из ванной и открыв дверь, Цзян Цзиньюань глубоко вдохнула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сделала Чжан Сяо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«собачьих носа» пошли по запаху и втиснулись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заливало подоконник золотым светом. Человек на кухне аккуратно расставлял тарелки, волосы были слегка собраны, на ней был фартук, но это ничуть не портило ее красоту, даже придавало ей особый шарм. Аромат, доносящийся до носа, внезапно вызвал у Цзян Цзиньюань чувство дома, хотя это было лишь временное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соевого аппарата заставил занятого человека обернуться, и, как и ожидалось, он увидел две пары ожидающих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Цзиньюань, помоги мне налить соевое молоко, шесть чашек, и вынеси их, — Цинь Цзуньюэ без церемоний дала указание Цзян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Цзуньюэ, а что мне делать? — Чжан Сяо, увидев только что вынутые из духовки сливочные рулетики, весело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вынести, спасибо, — Цинь Цзуньюэ тоже не стала церемониться, по обыкновению мягко улыбнулась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увидев эту улыбку, почувствовала, что влюбляется! Съемочная группа даже с юмором добавила розовые пузыри над ее головой при монтаже.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Чжан Сяо с радостью приняла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едой у Цзян Цзиньюань и Чжан Сяо не было никаких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завтрак, но учитывая, что Цинь Цзуньюэ хорошо готовит, он оставил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уже выбрали, что будут изучать, и сегодня все пошли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сейчас были каникулы, хотя это и не самые популярные туристические места, на улице с закусочными было больше людей, чем обычно, поэтому владельцы лавок были заняты, и у них не было времени учить. Дуань Ханъюй и Су Цюаньлинь зашли в одну из закусочных с ножками свиньи, где хозяин был занят, но подумали, что просто уйти было бы не очень хорошо. Они посовещались и решили остаться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узнавшие их, хотели сфотографироваться, но Дуань Ханъюй вежливо объяснила, что сейчас не самое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стали настаивать, просто сделали пару снимков украдкой.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и Шу Цзин оказались в похожей ситуации, они играли роль официанток и, казалось, наслаждались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переключилась на Цинь Цзуньюэ и Цзян Цзиньюань,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ловко помогала хозяину готовить пирожные, а Цзян Цзиньюань, которая тоже хотела помочь, была вежливо отправлена продавать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наглости Цзян Цзиньюань наконец нашла себе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помогала во дворе, а женщина под деревом молча наблюдала за ней, сидя в тени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слишком сильный, — Цинь Цзуньюэ думала, что она будет молчать, но когда та действительно начала готовить, женщина внезапна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было начать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посмотрела на хозяина рядом, но тот никак не отреагировал,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следовать словам женщины,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блюдо было готово, вкус удивил Цинь Цзуньюэ — оно получилось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готовит лучше, — женщина улыбнулась Цинь Цзуньюэ после того, как та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молча ушла, а Цзян Цзиньюань впереди ничего не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лето, — меланхоличный тон, полный невысказанных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шли мимо, но Цинь Цзуньюэ словно не замечала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уже все освоила, чему ты еще учишься? Ты обещала научить меня! — Цзян Цзиньюань, увидев, что Цинь Цзуньюэ вышла,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нарушаю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Цзиньюань, как думаешь, помогать или нет? — мягко спросила Цинь Цзуньюэ.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Цзиньюань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Цзуньюэ с легкой досадой покачала головой — на нее нельзя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Сегодня автор не знает, что сказать, устал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http://bllate.org/book/16540/1507486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