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до них не доходили, но некоторые начали тайком фотографировать или обсуждать. Лицо Су Цюаньлиня стало ещё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Ханъюй смотрела на него с выражением, будто он был глупым сыном богача, затем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две порции свиных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едите? Если нет, я останусь с ним. Мой сын слишком глуп, я не могу его оставить, — обратилась Дуань Ханъюй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последовала за тремя девушками. Цзян Цзиньюань незаметно оказалась слева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шумной улице с уличной едой вдруг появился тихий и пустынный магазинчик «Песочное печенье Ушань». Старая вывеска, без особых украшений, фасад магазина был небольшим, но задняя дверь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неё можно было разглядеть старое дерево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был мужчина лет сорока, на шее у него висел фартук, на котором было просто написано «Песочное печенье». В сравнении с другими заведениями на этой улице в нём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не хочешь попробовать вонючий тофу? Он действительно вкусный, — взгляд Цзян Цзиньюань всё ещё блуждал по лоткам, но, обернувшись, она заметила, что Цинь Цзуньюэ оказалась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Цзуньюэ хочет это попробовать? — с недоумением спросила Шу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сказав это, Цзян Цзиньюань уже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всегда игравшая на губах Цинь Цзуньюэ, исчезла. Её взгляд был прикован к двору за 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Цзян Цзиньюань снова позвала Цинь Цзуньюэ,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теперь не слышала шума вокруг, она не слышала голос Цзян Цзиньюань. Её глаза видели только женщину, сидящую под деревом. Женщина была одета в простую холщовую одежду, её волосы были аккуратно убраны деревянной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заметила взгляд Цинь Цзуньюэ. Девушка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может покорить город, второй — всю страну». Примерно такой была её красота, даже простая одежда не могла скрыть её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Цзуньюэ внезапно появилась слеза, лёгкая грусть окутала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Цзиньюань стал холодным. Она последовала за взглядом Цинь Цзуньюэ, но светло-зелёная фигура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взяла холодную ладонь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звонкий голос наконец вернул Цинь Цзуньюэ к реальности. Она подняла руку и вытерла слезу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странно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старшая сестра, наверное, вспомнила нашего учителя. Раньше он всегда готовил нам это, — быстро подхватила разговор Цзян Цзиньюань, но в душе прошептала: «Учитель, если вы там знаете, просто сделайте вид, что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 пониманием кивнул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нам одну порцию, — Цзян Цзиньюань, держа руку Цинь Цзуньюэ, незаметно сжала её сильнее. Рука была слишком холодной, словно её только что вытащили из ведра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уже взяла себя в руки, но не стала убирать руку. Тепло заставляло её не хотеть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не было настроения продолжать прогулку. Шу Цзин и Чжан Сяо, наигравшись, наконец вспомнили о главном и начали выбирать, где лучше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не выбирала. Цзян Цзиньюань знала, что у неё уже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передал им порцию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не спешила уходить, подумала и взглянула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научить нас, как это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был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Вижу, что вы пришли не просто поесть. Вы выглядите знакомо, словно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глядя на всё это,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не смогу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чему ты можешь научиться? — с лёгким пренебрежением спросила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это она не могла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обещанное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Обманщица, — шёпотом пробормотала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 пригласил их внутрь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больше ничего не произошло. Цинь Цзуньюэ научилась у хозяина, для неё это было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она обернулась, Цинь Цзуньюэ не знала, смеяться 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изо всех сил боролась с комком теста, которое прилипло к её рукам. Её лицо выражало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не смогла сдержаться и рассмеялась. Её смех был знакомым, где бы она ни была, его всегда можно было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этот тихий смех, лицо Цзян Цзиньюань покраснело ещё сильнее. Её кожа была очень чувствительной, и от ушей до щёк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 её тихий протест не имел никакой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с трудом сдержала смех, взяла немного сухой муки и добавила в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воды, конечно, прилипнет.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пальцы коснулись руки, покрытой мукой, и она обняла её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оказалась в ладони другого человека, и, следуя её движениям, тесто начало замешиваться.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чувствовала, как липкая масса на её руках постепенно превращается в тесто. Это было немного волшебно, но такая поза заставляла её слышать дыхание человека за спиной. Ей было немного неловко, но она не могла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завтра продолжим, — помогая Цзян Цзиньюань, Цинь Цзуньюэ не задерживалась, отпустила её и сделала шаг назад, словно это было просто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не знала, почему почувствовала облегчение, но в тот момент она была невероятно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научилась, — снова тихо сказала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вымыла руки. Её глаза изогнулись, как полумесяцы, что придавало ей необычную игривость.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научиться. Позже я научу тебя чему-то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внезапно широко раскрыла глаза и уставилась на Цинь Цзуньюэ. Как она могла забыть, что другие не знают кулинарных навыков Цинь Цзуньюэ? Она ведь готовила даже лучше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чрезмерная похвала не была воспринята всерьёз. Цинь Цзуньюэ первой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идущие одна за другой, постепенно сравнялись. Уличные фонари зажглись, отбрасывая длинные тени. Это должно было быть уютной сценой, но Цинь Цзуньюэ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Цзян Цзиньюань тоже была немного обескуражена.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звали? — Цзян Цзиньюань взяла её руку. Она снова была ледяной. В её сердце внезапно возникло чувство жалости, но оно было настолько мимолётным, что она сама 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Цинь Цзуньюэ, ничего не делала, просто молча 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обращай внимания, пойдём,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летняя погода может измениться так быстро. Внезапно начался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схватила Цинь Цзуньюэ и побежала. Их руки были крепко сцеплены, они даже не обращали внимания на камеры. Это шоу не было прямым эфиром, и у Цинь Цзуньюэ были свои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За ними раздавались чёткие шаги, звук брызг воды под ногами, но здание всё ещё не появлялось. Цзян Цзиньюань остановилась, опустила голову и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мелкий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нарисовала на ладони символ. Красный свет мелькнул, древнее заклинание сорвалось с её губ. Дождевая вода стекала по её щекам. Цинь Цзуньюэ никогда не понимала этих вещей. Учитель сказал, что она не может этому научиться, поэтому никогда не учил её, только показал несколько приёмов самообороны, но теперь они были бесполезны. Когда эти вещи сами находят тебя, ты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Цзян Цзиньюань снова открыла глаза, взяла Цинь Цзуньюэ за руку и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Бетон и сталь перед ними стали словно невидимыми, но шаги позади всё ещё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тихо вздохнула. Эта жизнь действительно была слишком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жилище, остальные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 увидев их мокрыми, поспешила подать полотенце, а Чжан Сяо налила чашку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сестра Цзуньюэ, почему вы не отвечали на звонки? — Беспокойство ещё не покинуло лицо Шу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чуть не умерли от страха. Мы вернулись в семь, но не могли дозвониться до вас. Думали, что вы уже вернулись, но вас не было. Они даже пошли искать вас, — Чжан Сяо наконец выдохнула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Цзиньюань наконец вспомнила, достала телефон из сумки и поняла, что действительно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заблудились, извините, что заставили вас волноваться, — Цзян Цзиньюань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Один день быть фанаткой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Когда старшая сестра готовит,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http://bllate.org/book/16540/1507477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